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13" w:rsidRPr="00374813" w:rsidRDefault="00374813" w:rsidP="0037481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20108"/>
      <w:r w:rsidRPr="00374813">
        <w:rPr>
          <w:rFonts w:ascii="Times New Roman" w:hAnsi="Times New Roman" w:cs="Times New Roman"/>
          <w:b/>
          <w:sz w:val="28"/>
          <w:szCs w:val="28"/>
        </w:rPr>
        <w:t>ОБЗОР</w:t>
      </w:r>
    </w:p>
    <w:p w:rsidR="00374813" w:rsidRPr="00374813" w:rsidRDefault="00374813" w:rsidP="0037481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813">
        <w:rPr>
          <w:rFonts w:ascii="Times New Roman" w:hAnsi="Times New Roman" w:cs="Times New Roman"/>
          <w:b/>
          <w:sz w:val="28"/>
          <w:szCs w:val="28"/>
        </w:rPr>
        <w:t>практики ведения государственного реестра муниципальных образований в Республике Алтай</w:t>
      </w:r>
    </w:p>
    <w:p w:rsidR="00374813" w:rsidRDefault="00374813" w:rsidP="0037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4813" w:rsidRDefault="00374813" w:rsidP="0037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4813" w:rsidRPr="00374813" w:rsidRDefault="00374813" w:rsidP="0037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813">
        <w:rPr>
          <w:rFonts w:ascii="Times New Roman" w:hAnsi="Times New Roman" w:cs="Times New Roman"/>
          <w:sz w:val="28"/>
          <w:szCs w:val="28"/>
        </w:rPr>
        <w:t>В соответствии с Правилами ведения государственного реестра муниципальных образований Российской Федерации, утвержденными постановлением Правительства Российской Федерации от 18.04.2012 № 344 (далее – Правила), Министерство</w:t>
      </w:r>
      <w:r w:rsidRPr="00DB394F">
        <w:rPr>
          <w:rFonts w:ascii="Times New Roman" w:hAnsi="Times New Roman" w:cs="Times New Roman"/>
          <w:sz w:val="28"/>
          <w:szCs w:val="28"/>
        </w:rPr>
        <w:t xml:space="preserve"> юстиции Российской Федерации через свои территориальные органы </w:t>
      </w:r>
      <w:r w:rsidRPr="00374813">
        <w:rPr>
          <w:rFonts w:ascii="Times New Roman" w:hAnsi="Times New Roman" w:cs="Times New Roman"/>
          <w:sz w:val="28"/>
          <w:szCs w:val="28"/>
        </w:rPr>
        <w:t>осуществляет ведение Реестра муниципальных</w:t>
      </w:r>
      <w:r w:rsidRPr="00DB394F">
        <w:rPr>
          <w:rFonts w:ascii="Times New Roman" w:hAnsi="Times New Roman" w:cs="Times New Roman"/>
          <w:sz w:val="28"/>
          <w:szCs w:val="28"/>
        </w:rPr>
        <w:t xml:space="preserve"> образо</w:t>
      </w:r>
      <w:r w:rsidRPr="00374813">
        <w:rPr>
          <w:rFonts w:ascii="Times New Roman" w:hAnsi="Times New Roman" w:cs="Times New Roman"/>
          <w:sz w:val="28"/>
          <w:szCs w:val="28"/>
        </w:rPr>
        <w:t>ваний (далее – Реестр).</w:t>
      </w:r>
    </w:p>
    <w:p w:rsidR="00374813" w:rsidRPr="00374813" w:rsidRDefault="00374813" w:rsidP="0037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813">
        <w:rPr>
          <w:rFonts w:ascii="Times New Roman" w:hAnsi="Times New Roman" w:cs="Times New Roman"/>
          <w:sz w:val="28"/>
          <w:szCs w:val="28"/>
        </w:rPr>
        <w:t>В Р</w:t>
      </w:r>
      <w:r w:rsidRPr="00DB394F">
        <w:rPr>
          <w:rFonts w:ascii="Times New Roman" w:hAnsi="Times New Roman" w:cs="Times New Roman"/>
          <w:sz w:val="28"/>
          <w:szCs w:val="28"/>
        </w:rPr>
        <w:t xml:space="preserve">еестр подлежат </w:t>
      </w:r>
      <w:r w:rsidRPr="00374813">
        <w:rPr>
          <w:rFonts w:ascii="Times New Roman" w:hAnsi="Times New Roman" w:cs="Times New Roman"/>
          <w:sz w:val="28"/>
          <w:szCs w:val="28"/>
        </w:rPr>
        <w:t xml:space="preserve">включению </w:t>
      </w:r>
      <w:r w:rsidRPr="00DB394F">
        <w:rPr>
          <w:rFonts w:ascii="Times New Roman" w:hAnsi="Times New Roman" w:cs="Times New Roman"/>
          <w:sz w:val="28"/>
          <w:szCs w:val="28"/>
        </w:rPr>
        <w:t>муниципальные образования, созданные на территории Российской Федерации, уставы которых зарегистрированы в установленном порядке</w:t>
      </w:r>
      <w:r w:rsidRPr="00374813">
        <w:rPr>
          <w:rFonts w:ascii="Times New Roman" w:hAnsi="Times New Roman" w:cs="Times New Roman"/>
          <w:sz w:val="28"/>
          <w:szCs w:val="28"/>
        </w:rPr>
        <w:t>.</w:t>
      </w:r>
    </w:p>
    <w:p w:rsidR="00374813" w:rsidRPr="00374813" w:rsidRDefault="00374813" w:rsidP="0037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81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131–ФЗ «Об общих принципах организации местного самоуправления в Российской Федерации» (далее – Федеральный закон № 131-ФЗ)  </w:t>
      </w:r>
      <w:r w:rsidRPr="00374813">
        <w:rPr>
          <w:rFonts w:ascii="Times New Roman" w:hAnsi="Times New Roman" w:cs="Times New Roman"/>
          <w:b/>
          <w:bCs/>
          <w:color w:val="26282F"/>
          <w:sz w:val="28"/>
          <w:szCs w:val="28"/>
        </w:rPr>
        <w:t>муниципальным образованием</w:t>
      </w:r>
      <w:r w:rsidRPr="00374813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910797">
        <w:rPr>
          <w:rFonts w:ascii="Times New Roman" w:hAnsi="Times New Roman" w:cs="Times New Roman"/>
          <w:sz w:val="28"/>
          <w:szCs w:val="28"/>
        </w:rPr>
        <w:t>городское или сельское поселение, муниципальный район, городской округ, городской округ с внутригородским делением, внутригородской район либо внутригородская территория города федерал</w:t>
      </w:r>
      <w:r w:rsidRPr="00374813">
        <w:rPr>
          <w:rFonts w:ascii="Times New Roman" w:hAnsi="Times New Roman" w:cs="Times New Roman"/>
          <w:sz w:val="28"/>
          <w:szCs w:val="28"/>
        </w:rPr>
        <w:t>ьного значения.</w:t>
      </w:r>
    </w:p>
    <w:p w:rsidR="00374813" w:rsidRPr="00374813" w:rsidRDefault="00374813" w:rsidP="0037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813">
        <w:rPr>
          <w:rFonts w:ascii="Times New Roman" w:hAnsi="Times New Roman" w:cs="Times New Roman"/>
          <w:sz w:val="28"/>
          <w:szCs w:val="28"/>
        </w:rPr>
        <w:t>Согласно Федеральному закону № 131-ФЗ муниципальные образования наделяются</w:t>
      </w:r>
      <w:r w:rsidRPr="007A616B">
        <w:rPr>
          <w:rFonts w:ascii="Times New Roman" w:hAnsi="Times New Roman" w:cs="Times New Roman"/>
          <w:sz w:val="28"/>
          <w:szCs w:val="28"/>
        </w:rPr>
        <w:t xml:space="preserve"> статусом городского, сельского поселения, муниципального района, городского округа, городского округа с внутригородским делением, внутригородского района, внутригородской территори</w:t>
      </w:r>
      <w:r w:rsidRPr="00374813">
        <w:rPr>
          <w:rFonts w:ascii="Times New Roman" w:hAnsi="Times New Roman" w:cs="Times New Roman"/>
          <w:sz w:val="28"/>
          <w:szCs w:val="28"/>
        </w:rPr>
        <w:t xml:space="preserve">и городов федерального значения </w:t>
      </w:r>
      <w:r w:rsidRPr="007A616B">
        <w:rPr>
          <w:rFonts w:ascii="Times New Roman" w:hAnsi="Times New Roman" w:cs="Times New Roman"/>
          <w:sz w:val="28"/>
          <w:szCs w:val="28"/>
        </w:rPr>
        <w:t>законами</w:t>
      </w:r>
      <w:r w:rsidRPr="00374813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которыми также устанавливаются границы территорий данных муниципальных образований.</w:t>
      </w:r>
    </w:p>
    <w:p w:rsidR="00374813" w:rsidRPr="00374813" w:rsidRDefault="00374813" w:rsidP="0037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813">
        <w:rPr>
          <w:rFonts w:ascii="Times New Roman" w:hAnsi="Times New Roman" w:cs="Times New Roman"/>
          <w:sz w:val="28"/>
          <w:szCs w:val="28"/>
        </w:rPr>
        <w:t>Реестр ведется на бумажном и электронном носителях.</w:t>
      </w:r>
    </w:p>
    <w:p w:rsidR="00374813" w:rsidRPr="00DB394F" w:rsidRDefault="00374813" w:rsidP="0037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94F">
        <w:rPr>
          <w:rFonts w:ascii="Times New Roman" w:hAnsi="Times New Roman" w:cs="Times New Roman"/>
          <w:sz w:val="28"/>
          <w:szCs w:val="28"/>
        </w:rPr>
        <w:t xml:space="preserve">Реестр состоит из разделов, в которые вносятся записи о включении муниципального образования в </w:t>
      </w:r>
      <w:r w:rsidRPr="00374813">
        <w:rPr>
          <w:rFonts w:ascii="Times New Roman" w:hAnsi="Times New Roman" w:cs="Times New Roman"/>
          <w:sz w:val="28"/>
          <w:szCs w:val="28"/>
        </w:rPr>
        <w:t>Р</w:t>
      </w:r>
      <w:r w:rsidRPr="00DB394F">
        <w:rPr>
          <w:rFonts w:ascii="Times New Roman" w:hAnsi="Times New Roman" w:cs="Times New Roman"/>
          <w:sz w:val="28"/>
          <w:szCs w:val="28"/>
        </w:rPr>
        <w:t xml:space="preserve">еестр, об изменениях в </w:t>
      </w:r>
      <w:r w:rsidRPr="00374813">
        <w:rPr>
          <w:rFonts w:ascii="Times New Roman" w:hAnsi="Times New Roman" w:cs="Times New Roman"/>
          <w:sz w:val="28"/>
          <w:szCs w:val="28"/>
        </w:rPr>
        <w:t>Р</w:t>
      </w:r>
      <w:r w:rsidRPr="00DB394F">
        <w:rPr>
          <w:rFonts w:ascii="Times New Roman" w:hAnsi="Times New Roman" w:cs="Times New Roman"/>
          <w:sz w:val="28"/>
          <w:szCs w:val="28"/>
        </w:rPr>
        <w:t xml:space="preserve">еестре и об исключении муниципального образования из </w:t>
      </w:r>
      <w:r w:rsidRPr="00374813">
        <w:rPr>
          <w:rFonts w:ascii="Times New Roman" w:hAnsi="Times New Roman" w:cs="Times New Roman"/>
          <w:sz w:val="28"/>
          <w:szCs w:val="28"/>
        </w:rPr>
        <w:t>Р</w:t>
      </w:r>
      <w:r w:rsidRPr="00DB394F">
        <w:rPr>
          <w:rFonts w:ascii="Times New Roman" w:hAnsi="Times New Roman" w:cs="Times New Roman"/>
          <w:sz w:val="28"/>
          <w:szCs w:val="28"/>
        </w:rPr>
        <w:t>еестра.</w:t>
      </w:r>
    </w:p>
    <w:p w:rsidR="00374813" w:rsidRPr="00DB394F" w:rsidRDefault="00374813" w:rsidP="0037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94F">
        <w:rPr>
          <w:rFonts w:ascii="Times New Roman" w:hAnsi="Times New Roman" w:cs="Times New Roman"/>
          <w:sz w:val="28"/>
          <w:szCs w:val="28"/>
        </w:rPr>
        <w:t xml:space="preserve">Раздел о включении муниципального образования в </w:t>
      </w:r>
      <w:r w:rsidRPr="00374813">
        <w:rPr>
          <w:rFonts w:ascii="Times New Roman" w:hAnsi="Times New Roman" w:cs="Times New Roman"/>
          <w:sz w:val="28"/>
          <w:szCs w:val="28"/>
        </w:rPr>
        <w:t>Р</w:t>
      </w:r>
      <w:r w:rsidRPr="00DB394F">
        <w:rPr>
          <w:rFonts w:ascii="Times New Roman" w:hAnsi="Times New Roman" w:cs="Times New Roman"/>
          <w:sz w:val="28"/>
          <w:szCs w:val="28"/>
        </w:rPr>
        <w:t>еестр содержит:</w:t>
      </w:r>
    </w:p>
    <w:p w:rsidR="00374813" w:rsidRPr="00DB394F" w:rsidRDefault="00374813" w:rsidP="0037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94F">
        <w:rPr>
          <w:rFonts w:ascii="Times New Roman" w:hAnsi="Times New Roman" w:cs="Times New Roman"/>
          <w:sz w:val="28"/>
          <w:szCs w:val="28"/>
        </w:rPr>
        <w:t>а) наименование муниципального образования;</w:t>
      </w:r>
    </w:p>
    <w:p w:rsidR="00374813" w:rsidRPr="00DB394F" w:rsidRDefault="00374813" w:rsidP="0037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94F">
        <w:rPr>
          <w:rFonts w:ascii="Times New Roman" w:hAnsi="Times New Roman" w:cs="Times New Roman"/>
          <w:sz w:val="28"/>
          <w:szCs w:val="28"/>
        </w:rPr>
        <w:t>б) наименование административного центра муниципального образования;</w:t>
      </w:r>
    </w:p>
    <w:p w:rsidR="00374813" w:rsidRPr="00DB394F" w:rsidRDefault="00374813" w:rsidP="0037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94F">
        <w:rPr>
          <w:rFonts w:ascii="Times New Roman" w:hAnsi="Times New Roman" w:cs="Times New Roman"/>
          <w:sz w:val="28"/>
          <w:szCs w:val="28"/>
        </w:rPr>
        <w:t xml:space="preserve">в) сведения о документах, на основании которых муниципальное образование включается в </w:t>
      </w:r>
      <w:r w:rsidRPr="00374813">
        <w:rPr>
          <w:rFonts w:ascii="Times New Roman" w:hAnsi="Times New Roman" w:cs="Times New Roman"/>
          <w:sz w:val="28"/>
          <w:szCs w:val="28"/>
        </w:rPr>
        <w:t>Р</w:t>
      </w:r>
      <w:r w:rsidRPr="00DB394F">
        <w:rPr>
          <w:rFonts w:ascii="Times New Roman" w:hAnsi="Times New Roman" w:cs="Times New Roman"/>
          <w:sz w:val="28"/>
          <w:szCs w:val="28"/>
        </w:rPr>
        <w:t>еестр;</w:t>
      </w:r>
    </w:p>
    <w:p w:rsidR="00374813" w:rsidRPr="00DB394F" w:rsidRDefault="00374813" w:rsidP="0037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94F">
        <w:rPr>
          <w:rFonts w:ascii="Times New Roman" w:hAnsi="Times New Roman" w:cs="Times New Roman"/>
          <w:sz w:val="28"/>
          <w:szCs w:val="28"/>
        </w:rPr>
        <w:t xml:space="preserve">г) запись о включении муниципального образования в </w:t>
      </w:r>
      <w:r w:rsidRPr="00374813">
        <w:rPr>
          <w:rFonts w:ascii="Times New Roman" w:hAnsi="Times New Roman" w:cs="Times New Roman"/>
          <w:sz w:val="28"/>
          <w:szCs w:val="28"/>
        </w:rPr>
        <w:t>Р</w:t>
      </w:r>
      <w:r w:rsidRPr="00DB394F">
        <w:rPr>
          <w:rFonts w:ascii="Times New Roman" w:hAnsi="Times New Roman" w:cs="Times New Roman"/>
          <w:sz w:val="28"/>
          <w:szCs w:val="28"/>
        </w:rPr>
        <w:t>еестр;</w:t>
      </w:r>
    </w:p>
    <w:p w:rsidR="00374813" w:rsidRPr="00DB394F" w:rsidRDefault="00374813" w:rsidP="0037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394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B394F">
        <w:rPr>
          <w:rFonts w:ascii="Times New Roman" w:hAnsi="Times New Roman" w:cs="Times New Roman"/>
          <w:sz w:val="28"/>
          <w:szCs w:val="28"/>
        </w:rPr>
        <w:t>) государственный регистрационный номер;</w:t>
      </w:r>
    </w:p>
    <w:p w:rsidR="00374813" w:rsidRPr="00DB394F" w:rsidRDefault="00374813" w:rsidP="0037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94F">
        <w:rPr>
          <w:rFonts w:ascii="Times New Roman" w:hAnsi="Times New Roman" w:cs="Times New Roman"/>
          <w:sz w:val="28"/>
          <w:szCs w:val="28"/>
        </w:rPr>
        <w:t xml:space="preserve">е) дату включения муниципального образования в </w:t>
      </w:r>
      <w:r w:rsidRPr="00374813">
        <w:rPr>
          <w:rFonts w:ascii="Times New Roman" w:hAnsi="Times New Roman" w:cs="Times New Roman"/>
          <w:sz w:val="28"/>
          <w:szCs w:val="28"/>
        </w:rPr>
        <w:t>Р</w:t>
      </w:r>
      <w:r w:rsidRPr="00DB394F">
        <w:rPr>
          <w:rFonts w:ascii="Times New Roman" w:hAnsi="Times New Roman" w:cs="Times New Roman"/>
          <w:sz w:val="28"/>
          <w:szCs w:val="28"/>
        </w:rPr>
        <w:t>еестр.</w:t>
      </w:r>
    </w:p>
    <w:p w:rsidR="00374813" w:rsidRPr="00DB394F" w:rsidRDefault="00374813" w:rsidP="0037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94F">
        <w:rPr>
          <w:rFonts w:ascii="Times New Roman" w:hAnsi="Times New Roman" w:cs="Times New Roman"/>
          <w:sz w:val="28"/>
          <w:szCs w:val="28"/>
        </w:rPr>
        <w:t xml:space="preserve">Раздел об изменениях в </w:t>
      </w:r>
      <w:r w:rsidRPr="00374813">
        <w:rPr>
          <w:rFonts w:ascii="Times New Roman" w:hAnsi="Times New Roman" w:cs="Times New Roman"/>
          <w:sz w:val="28"/>
          <w:szCs w:val="28"/>
        </w:rPr>
        <w:t>Р</w:t>
      </w:r>
      <w:r w:rsidRPr="00DB394F">
        <w:rPr>
          <w:rFonts w:ascii="Times New Roman" w:hAnsi="Times New Roman" w:cs="Times New Roman"/>
          <w:sz w:val="28"/>
          <w:szCs w:val="28"/>
        </w:rPr>
        <w:t>еестре содержит:</w:t>
      </w:r>
    </w:p>
    <w:p w:rsidR="00374813" w:rsidRPr="00DB394F" w:rsidRDefault="00374813" w:rsidP="0037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94F">
        <w:rPr>
          <w:rFonts w:ascii="Times New Roman" w:hAnsi="Times New Roman" w:cs="Times New Roman"/>
          <w:sz w:val="28"/>
          <w:szCs w:val="28"/>
        </w:rPr>
        <w:t xml:space="preserve">а) сведения о документах, на основании которых вносятся изменения в </w:t>
      </w:r>
      <w:r w:rsidRPr="00374813">
        <w:rPr>
          <w:rFonts w:ascii="Times New Roman" w:hAnsi="Times New Roman" w:cs="Times New Roman"/>
          <w:sz w:val="28"/>
          <w:szCs w:val="28"/>
        </w:rPr>
        <w:t>Р</w:t>
      </w:r>
      <w:r w:rsidRPr="00DB394F">
        <w:rPr>
          <w:rFonts w:ascii="Times New Roman" w:hAnsi="Times New Roman" w:cs="Times New Roman"/>
          <w:sz w:val="28"/>
          <w:szCs w:val="28"/>
        </w:rPr>
        <w:t>еестр;</w:t>
      </w:r>
    </w:p>
    <w:p w:rsidR="00374813" w:rsidRPr="00DB394F" w:rsidRDefault="00374813" w:rsidP="0037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94F">
        <w:rPr>
          <w:rFonts w:ascii="Times New Roman" w:hAnsi="Times New Roman" w:cs="Times New Roman"/>
          <w:sz w:val="28"/>
          <w:szCs w:val="28"/>
        </w:rPr>
        <w:t xml:space="preserve">б) дату внесения изменений в </w:t>
      </w:r>
      <w:r w:rsidRPr="00374813">
        <w:rPr>
          <w:rFonts w:ascii="Times New Roman" w:hAnsi="Times New Roman" w:cs="Times New Roman"/>
          <w:sz w:val="28"/>
          <w:szCs w:val="28"/>
        </w:rPr>
        <w:t>Р</w:t>
      </w:r>
      <w:r w:rsidRPr="00DB394F">
        <w:rPr>
          <w:rFonts w:ascii="Times New Roman" w:hAnsi="Times New Roman" w:cs="Times New Roman"/>
          <w:sz w:val="28"/>
          <w:szCs w:val="28"/>
        </w:rPr>
        <w:t>еестр;</w:t>
      </w:r>
    </w:p>
    <w:p w:rsidR="00374813" w:rsidRPr="00374813" w:rsidRDefault="00374813" w:rsidP="0037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94F">
        <w:rPr>
          <w:rFonts w:ascii="Times New Roman" w:hAnsi="Times New Roman" w:cs="Times New Roman"/>
          <w:sz w:val="28"/>
          <w:szCs w:val="28"/>
        </w:rPr>
        <w:t xml:space="preserve">в) запись о внесении изменений в </w:t>
      </w:r>
      <w:r w:rsidRPr="00374813">
        <w:rPr>
          <w:rFonts w:ascii="Times New Roman" w:hAnsi="Times New Roman" w:cs="Times New Roman"/>
          <w:sz w:val="28"/>
          <w:szCs w:val="28"/>
        </w:rPr>
        <w:t>Р</w:t>
      </w:r>
      <w:r w:rsidRPr="00DB394F">
        <w:rPr>
          <w:rFonts w:ascii="Times New Roman" w:hAnsi="Times New Roman" w:cs="Times New Roman"/>
          <w:sz w:val="28"/>
          <w:szCs w:val="28"/>
        </w:rPr>
        <w:t>еестр.</w:t>
      </w:r>
    </w:p>
    <w:p w:rsidR="00374813" w:rsidRPr="00DB394F" w:rsidRDefault="00374813" w:rsidP="0037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94F">
        <w:rPr>
          <w:rFonts w:ascii="Times New Roman" w:hAnsi="Times New Roman" w:cs="Times New Roman"/>
          <w:sz w:val="28"/>
          <w:szCs w:val="28"/>
        </w:rPr>
        <w:t xml:space="preserve">Содержащиеся в </w:t>
      </w:r>
      <w:r w:rsidRPr="00374813">
        <w:rPr>
          <w:rFonts w:ascii="Times New Roman" w:hAnsi="Times New Roman" w:cs="Times New Roman"/>
          <w:sz w:val="28"/>
          <w:szCs w:val="28"/>
        </w:rPr>
        <w:t>Р</w:t>
      </w:r>
      <w:r w:rsidRPr="00DB394F">
        <w:rPr>
          <w:rFonts w:ascii="Times New Roman" w:hAnsi="Times New Roman" w:cs="Times New Roman"/>
          <w:sz w:val="28"/>
          <w:szCs w:val="28"/>
        </w:rPr>
        <w:t>еестре сведения являются открытыми и общедоступными.</w:t>
      </w:r>
    </w:p>
    <w:p w:rsidR="00374813" w:rsidRPr="00DB394F" w:rsidRDefault="00374813" w:rsidP="0037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94F">
        <w:rPr>
          <w:rFonts w:ascii="Times New Roman" w:hAnsi="Times New Roman" w:cs="Times New Roman"/>
          <w:sz w:val="28"/>
          <w:szCs w:val="28"/>
        </w:rPr>
        <w:t xml:space="preserve">Сведения из </w:t>
      </w:r>
      <w:r w:rsidRPr="00374813">
        <w:rPr>
          <w:rFonts w:ascii="Times New Roman" w:hAnsi="Times New Roman" w:cs="Times New Roman"/>
          <w:sz w:val="28"/>
          <w:szCs w:val="28"/>
        </w:rPr>
        <w:t>Р</w:t>
      </w:r>
      <w:r w:rsidRPr="00DB394F">
        <w:rPr>
          <w:rFonts w:ascii="Times New Roman" w:hAnsi="Times New Roman" w:cs="Times New Roman"/>
          <w:sz w:val="28"/>
          <w:szCs w:val="28"/>
        </w:rPr>
        <w:t xml:space="preserve">еестра предоставляются территориальными органами </w:t>
      </w:r>
      <w:r w:rsidRPr="00374813">
        <w:rPr>
          <w:rFonts w:ascii="Times New Roman" w:hAnsi="Times New Roman" w:cs="Times New Roman"/>
          <w:sz w:val="28"/>
          <w:szCs w:val="28"/>
        </w:rPr>
        <w:t xml:space="preserve">Минюста России </w:t>
      </w:r>
      <w:r w:rsidRPr="00DB394F">
        <w:rPr>
          <w:rFonts w:ascii="Times New Roman" w:hAnsi="Times New Roman" w:cs="Times New Roman"/>
          <w:sz w:val="28"/>
          <w:szCs w:val="28"/>
        </w:rPr>
        <w:t xml:space="preserve">в виде выписки из реестра на основании письменного заявления (обращения) </w:t>
      </w:r>
      <w:r w:rsidRPr="00DB394F">
        <w:rPr>
          <w:rFonts w:ascii="Times New Roman" w:hAnsi="Times New Roman" w:cs="Times New Roman"/>
          <w:sz w:val="28"/>
          <w:szCs w:val="28"/>
        </w:rPr>
        <w:lastRenderedPageBreak/>
        <w:t xml:space="preserve">заинтересованного органа или лица в 30-дневный срок со дня поступления заявления. В случае отсутствия в </w:t>
      </w:r>
      <w:r w:rsidRPr="00374813">
        <w:rPr>
          <w:rFonts w:ascii="Times New Roman" w:hAnsi="Times New Roman" w:cs="Times New Roman"/>
          <w:sz w:val="28"/>
          <w:szCs w:val="28"/>
        </w:rPr>
        <w:t>Р</w:t>
      </w:r>
      <w:r w:rsidRPr="00DB394F">
        <w:rPr>
          <w:rFonts w:ascii="Times New Roman" w:hAnsi="Times New Roman" w:cs="Times New Roman"/>
          <w:sz w:val="28"/>
          <w:szCs w:val="28"/>
        </w:rPr>
        <w:t>еестре запрашиваемой информации заявителю в указанный срок выдается (направляется) соответствующая справка.</w:t>
      </w:r>
    </w:p>
    <w:p w:rsidR="00374813" w:rsidRPr="00DB394F" w:rsidRDefault="00374813" w:rsidP="0037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94F">
        <w:rPr>
          <w:rFonts w:ascii="Times New Roman" w:hAnsi="Times New Roman" w:cs="Times New Roman"/>
          <w:sz w:val="28"/>
          <w:szCs w:val="28"/>
        </w:rPr>
        <w:t xml:space="preserve">Доступ к </w:t>
      </w:r>
      <w:r w:rsidRPr="00374813">
        <w:rPr>
          <w:rFonts w:ascii="Times New Roman" w:hAnsi="Times New Roman" w:cs="Times New Roman"/>
          <w:sz w:val="28"/>
          <w:szCs w:val="28"/>
        </w:rPr>
        <w:t>Р</w:t>
      </w:r>
      <w:r w:rsidRPr="00DB394F">
        <w:rPr>
          <w:rFonts w:ascii="Times New Roman" w:hAnsi="Times New Roman" w:cs="Times New Roman"/>
          <w:sz w:val="28"/>
          <w:szCs w:val="28"/>
        </w:rPr>
        <w:t>еестру обеспечивается через официальный сайт Министерства юстиции Российской Федерации в сети Интернет.</w:t>
      </w:r>
    </w:p>
    <w:bookmarkEnd w:id="0"/>
    <w:p w:rsidR="007A616B" w:rsidRPr="007A616B" w:rsidRDefault="007A616B" w:rsidP="00374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813">
        <w:rPr>
          <w:rFonts w:ascii="Times New Roman" w:hAnsi="Times New Roman" w:cs="Times New Roman"/>
          <w:sz w:val="28"/>
          <w:szCs w:val="28"/>
        </w:rPr>
        <w:t xml:space="preserve">В Республике Алтай образование муниципальных образований, наделение соответствующим статусом и установление их границ осуществлено Законом Республики Алтай от 13 января 2005 </w:t>
      </w:r>
      <w:r w:rsidR="00D57707">
        <w:rPr>
          <w:rFonts w:ascii="Times New Roman" w:hAnsi="Times New Roman" w:cs="Times New Roman"/>
          <w:sz w:val="28"/>
          <w:szCs w:val="28"/>
        </w:rPr>
        <w:t>года</w:t>
      </w:r>
      <w:r w:rsidRPr="00374813">
        <w:rPr>
          <w:rFonts w:ascii="Times New Roman" w:hAnsi="Times New Roman" w:cs="Times New Roman"/>
          <w:sz w:val="28"/>
          <w:szCs w:val="28"/>
        </w:rPr>
        <w:t xml:space="preserve"> </w:t>
      </w:r>
      <w:r w:rsidR="00D57707">
        <w:rPr>
          <w:rFonts w:ascii="Times New Roman" w:hAnsi="Times New Roman" w:cs="Times New Roman"/>
          <w:sz w:val="28"/>
          <w:szCs w:val="28"/>
        </w:rPr>
        <w:t>№</w:t>
      </w:r>
      <w:r w:rsidRPr="00374813">
        <w:rPr>
          <w:rFonts w:ascii="Times New Roman" w:hAnsi="Times New Roman" w:cs="Times New Roman"/>
          <w:sz w:val="28"/>
          <w:szCs w:val="28"/>
        </w:rPr>
        <w:t xml:space="preserve"> 10-РЗ </w:t>
      </w:r>
      <w:r w:rsidR="00A403A2" w:rsidRPr="00374813">
        <w:rPr>
          <w:rFonts w:ascii="Times New Roman" w:hAnsi="Times New Roman" w:cs="Times New Roman"/>
          <w:sz w:val="28"/>
          <w:szCs w:val="28"/>
        </w:rPr>
        <w:t>«</w:t>
      </w:r>
      <w:r w:rsidRPr="00374813">
        <w:rPr>
          <w:rFonts w:ascii="Times New Roman" w:hAnsi="Times New Roman" w:cs="Times New Roman"/>
          <w:sz w:val="28"/>
          <w:szCs w:val="28"/>
        </w:rPr>
        <w:t>Об образовании муниципальных образований, наделении соответствующим ст</w:t>
      </w:r>
      <w:r w:rsidR="00A403A2" w:rsidRPr="00374813">
        <w:rPr>
          <w:rFonts w:ascii="Times New Roman" w:hAnsi="Times New Roman" w:cs="Times New Roman"/>
          <w:sz w:val="28"/>
          <w:szCs w:val="28"/>
        </w:rPr>
        <w:t xml:space="preserve">атусом и установлении их границ» (далее – Закон № 10-РЗ). </w:t>
      </w:r>
    </w:p>
    <w:p w:rsidR="006B5A27" w:rsidRPr="00374813" w:rsidRDefault="00910797" w:rsidP="00374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4813">
        <w:rPr>
          <w:rFonts w:ascii="Times New Roman" w:hAnsi="Times New Roman" w:cs="Times New Roman"/>
          <w:sz w:val="28"/>
          <w:szCs w:val="28"/>
        </w:rPr>
        <w:t>На основании</w:t>
      </w:r>
      <w:r w:rsidR="00C9460D" w:rsidRPr="00374813">
        <w:rPr>
          <w:rFonts w:ascii="Times New Roman" w:hAnsi="Times New Roman" w:cs="Times New Roman"/>
          <w:sz w:val="28"/>
          <w:szCs w:val="28"/>
        </w:rPr>
        <w:t xml:space="preserve"> </w:t>
      </w:r>
      <w:r w:rsidR="00A403A2" w:rsidRPr="00374813">
        <w:rPr>
          <w:rFonts w:ascii="Times New Roman" w:hAnsi="Times New Roman" w:cs="Times New Roman"/>
          <w:sz w:val="28"/>
          <w:szCs w:val="28"/>
        </w:rPr>
        <w:t>Закона № 10-РЗ</w:t>
      </w:r>
      <w:r w:rsidR="00C9460D" w:rsidRPr="00374813">
        <w:rPr>
          <w:rFonts w:ascii="Times New Roman" w:hAnsi="Times New Roman" w:cs="Times New Roman"/>
          <w:sz w:val="28"/>
          <w:szCs w:val="28"/>
        </w:rPr>
        <w:t xml:space="preserve"> на территории Республики Алтай создано и действует 10</w:t>
      </w:r>
      <w:r w:rsidRPr="00374813">
        <w:rPr>
          <w:rFonts w:ascii="Times New Roman" w:hAnsi="Times New Roman" w:cs="Times New Roman"/>
          <w:sz w:val="28"/>
          <w:szCs w:val="28"/>
        </w:rPr>
        <w:t>2</w:t>
      </w:r>
      <w:r w:rsidR="00C9460D" w:rsidRPr="0037481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374813">
        <w:rPr>
          <w:rFonts w:ascii="Times New Roman" w:hAnsi="Times New Roman" w:cs="Times New Roman"/>
          <w:sz w:val="28"/>
          <w:szCs w:val="28"/>
        </w:rPr>
        <w:t>ых</w:t>
      </w:r>
      <w:r w:rsidR="00C9460D" w:rsidRPr="0037481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Pr="00374813">
        <w:rPr>
          <w:rFonts w:ascii="Times New Roman" w:hAnsi="Times New Roman" w:cs="Times New Roman"/>
          <w:sz w:val="28"/>
          <w:szCs w:val="28"/>
        </w:rPr>
        <w:t>я</w:t>
      </w:r>
      <w:r w:rsidR="00C9460D" w:rsidRPr="00374813">
        <w:rPr>
          <w:rFonts w:ascii="Times New Roman" w:hAnsi="Times New Roman" w:cs="Times New Roman"/>
          <w:sz w:val="28"/>
          <w:szCs w:val="28"/>
        </w:rPr>
        <w:t xml:space="preserve">, </w:t>
      </w:r>
      <w:r w:rsidR="00D33136" w:rsidRPr="00374813">
        <w:rPr>
          <w:rFonts w:ascii="Times New Roman" w:hAnsi="Times New Roman" w:cs="Times New Roman"/>
          <w:sz w:val="28"/>
          <w:szCs w:val="28"/>
        </w:rPr>
        <w:t>из которых:</w:t>
      </w:r>
      <w:proofErr w:type="gramEnd"/>
    </w:p>
    <w:p w:rsidR="006B5A27" w:rsidRPr="00374813" w:rsidRDefault="006B5A27" w:rsidP="00374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813">
        <w:rPr>
          <w:rFonts w:ascii="Times New Roman" w:hAnsi="Times New Roman" w:cs="Times New Roman"/>
          <w:sz w:val="28"/>
          <w:szCs w:val="28"/>
        </w:rPr>
        <w:t>- 1 городской округ;</w:t>
      </w:r>
    </w:p>
    <w:p w:rsidR="006B5A27" w:rsidRPr="00374813" w:rsidRDefault="006B5A27" w:rsidP="00374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813">
        <w:rPr>
          <w:rFonts w:ascii="Times New Roman" w:hAnsi="Times New Roman" w:cs="Times New Roman"/>
          <w:sz w:val="28"/>
          <w:szCs w:val="28"/>
        </w:rPr>
        <w:t>- 10 муниципальных районов;</w:t>
      </w:r>
    </w:p>
    <w:p w:rsidR="006B5A27" w:rsidRPr="00374813" w:rsidRDefault="006B5A27" w:rsidP="00374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813">
        <w:rPr>
          <w:rFonts w:ascii="Times New Roman" w:hAnsi="Times New Roman" w:cs="Times New Roman"/>
          <w:sz w:val="28"/>
          <w:szCs w:val="28"/>
        </w:rPr>
        <w:t>- 91 сельское поселение.</w:t>
      </w:r>
    </w:p>
    <w:p w:rsidR="00D33136" w:rsidRPr="00374813" w:rsidRDefault="00D33136" w:rsidP="00374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813">
        <w:rPr>
          <w:rFonts w:ascii="Times New Roman" w:hAnsi="Times New Roman" w:cs="Times New Roman"/>
          <w:sz w:val="28"/>
          <w:szCs w:val="28"/>
        </w:rPr>
        <w:t xml:space="preserve">Ранее в </w:t>
      </w:r>
      <w:r w:rsidR="00374813">
        <w:rPr>
          <w:rFonts w:ascii="Times New Roman" w:hAnsi="Times New Roman" w:cs="Times New Roman"/>
          <w:sz w:val="28"/>
          <w:szCs w:val="28"/>
        </w:rPr>
        <w:t>Реестре</w:t>
      </w:r>
      <w:r w:rsidRPr="00374813">
        <w:rPr>
          <w:rFonts w:ascii="Times New Roman" w:hAnsi="Times New Roman" w:cs="Times New Roman"/>
          <w:sz w:val="28"/>
          <w:szCs w:val="28"/>
        </w:rPr>
        <w:t xml:space="preserve"> насчитывалось 103 </w:t>
      </w:r>
      <w:proofErr w:type="gramStart"/>
      <w:r w:rsidRPr="00374813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Pr="00374813">
        <w:rPr>
          <w:rFonts w:ascii="Times New Roman" w:hAnsi="Times New Roman" w:cs="Times New Roman"/>
          <w:sz w:val="28"/>
          <w:szCs w:val="28"/>
        </w:rPr>
        <w:t xml:space="preserve"> муниципальных образования, зарегистрированных в Республике Алтай.</w:t>
      </w:r>
    </w:p>
    <w:p w:rsidR="006B0941" w:rsidRPr="00374813" w:rsidRDefault="006B0941" w:rsidP="00374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813">
        <w:rPr>
          <w:rFonts w:ascii="Times New Roman" w:hAnsi="Times New Roman" w:cs="Times New Roman"/>
          <w:sz w:val="28"/>
          <w:szCs w:val="28"/>
        </w:rPr>
        <w:t xml:space="preserve">В </w:t>
      </w:r>
      <w:r w:rsidR="00374813">
        <w:rPr>
          <w:rFonts w:ascii="Times New Roman" w:hAnsi="Times New Roman" w:cs="Times New Roman"/>
          <w:sz w:val="28"/>
          <w:szCs w:val="28"/>
        </w:rPr>
        <w:t>апреле</w:t>
      </w:r>
      <w:r w:rsidRPr="00374813">
        <w:rPr>
          <w:rFonts w:ascii="Times New Roman" w:hAnsi="Times New Roman" w:cs="Times New Roman"/>
          <w:sz w:val="28"/>
          <w:szCs w:val="28"/>
        </w:rPr>
        <w:t xml:space="preserve"> 2015 года Управлением </w:t>
      </w:r>
      <w:r w:rsidR="00910797" w:rsidRPr="00374813">
        <w:rPr>
          <w:rStyle w:val="FontStyle23"/>
          <w:sz w:val="28"/>
          <w:szCs w:val="28"/>
        </w:rPr>
        <w:t>Министерства юстиции Российской Федерации по Республике Алтай (далее - Управление)  в</w:t>
      </w:r>
      <w:r w:rsidR="00D33136" w:rsidRPr="00374813">
        <w:rPr>
          <w:rFonts w:ascii="Times New Roman" w:hAnsi="Times New Roman" w:cs="Times New Roman"/>
          <w:sz w:val="28"/>
          <w:szCs w:val="28"/>
        </w:rPr>
        <w:t xml:space="preserve"> связи с уменьшением числа действующих</w:t>
      </w:r>
      <w:r w:rsidRPr="00374813">
        <w:rPr>
          <w:rFonts w:ascii="Times New Roman" w:hAnsi="Times New Roman" w:cs="Times New Roman"/>
          <w:sz w:val="28"/>
          <w:szCs w:val="28"/>
        </w:rPr>
        <w:t xml:space="preserve"> муниципальных образований в Республике Алтай</w:t>
      </w:r>
      <w:r w:rsidR="00D33136" w:rsidRPr="00374813">
        <w:rPr>
          <w:rFonts w:ascii="Times New Roman" w:hAnsi="Times New Roman" w:cs="Times New Roman"/>
          <w:sz w:val="28"/>
          <w:szCs w:val="28"/>
        </w:rPr>
        <w:t xml:space="preserve"> были внесены соответствующие изменения в Реестр.</w:t>
      </w:r>
    </w:p>
    <w:p w:rsidR="00D33136" w:rsidRPr="00374813" w:rsidRDefault="000159F3" w:rsidP="00374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внесения изменений послужил Закон</w:t>
      </w:r>
      <w:r w:rsidR="006B0941" w:rsidRPr="00374813">
        <w:rPr>
          <w:rFonts w:ascii="Times New Roman" w:hAnsi="Times New Roman" w:cs="Times New Roman"/>
          <w:sz w:val="28"/>
          <w:szCs w:val="28"/>
        </w:rPr>
        <w:t xml:space="preserve"> Республики Алтай от 31.03.2015</w:t>
      </w:r>
      <w:r w:rsidR="0074260D">
        <w:rPr>
          <w:rFonts w:ascii="Times New Roman" w:hAnsi="Times New Roman" w:cs="Times New Roman"/>
          <w:sz w:val="28"/>
          <w:szCs w:val="28"/>
        </w:rPr>
        <w:t xml:space="preserve"> </w:t>
      </w:r>
      <w:r w:rsidR="006B0941" w:rsidRPr="00374813">
        <w:rPr>
          <w:rFonts w:ascii="Times New Roman" w:hAnsi="Times New Roman" w:cs="Times New Roman"/>
          <w:sz w:val="28"/>
          <w:szCs w:val="28"/>
        </w:rPr>
        <w:t xml:space="preserve"> </w:t>
      </w:r>
      <w:r w:rsidR="00D33136" w:rsidRPr="00374813">
        <w:rPr>
          <w:rFonts w:ascii="Times New Roman" w:hAnsi="Times New Roman" w:cs="Times New Roman"/>
          <w:sz w:val="28"/>
          <w:szCs w:val="28"/>
        </w:rPr>
        <w:t xml:space="preserve">№ </w:t>
      </w:r>
      <w:r w:rsidR="006B0941" w:rsidRPr="00374813">
        <w:rPr>
          <w:rFonts w:ascii="Times New Roman" w:hAnsi="Times New Roman" w:cs="Times New Roman"/>
          <w:sz w:val="28"/>
          <w:szCs w:val="28"/>
        </w:rPr>
        <w:t xml:space="preserve">12-РЗ «О преобразовании муниципальных образований на территории </w:t>
      </w:r>
      <w:proofErr w:type="spellStart"/>
      <w:r w:rsidR="006B0941" w:rsidRPr="00374813">
        <w:rPr>
          <w:rFonts w:ascii="Times New Roman" w:hAnsi="Times New Roman" w:cs="Times New Roman"/>
          <w:sz w:val="28"/>
          <w:szCs w:val="28"/>
        </w:rPr>
        <w:t>Майминского</w:t>
      </w:r>
      <w:proofErr w:type="spellEnd"/>
      <w:r w:rsidR="006B0941" w:rsidRPr="00374813">
        <w:rPr>
          <w:rFonts w:ascii="Times New Roman" w:hAnsi="Times New Roman" w:cs="Times New Roman"/>
          <w:sz w:val="28"/>
          <w:szCs w:val="28"/>
        </w:rPr>
        <w:t xml:space="preserve"> района Республики Алтай и о внесении изменений в Закон Республики Алтай «Об образовании муниципальных образований, наделении соответствующим статусом и установлении их границ». </w:t>
      </w:r>
    </w:p>
    <w:p w:rsidR="006B0941" w:rsidRPr="00374813" w:rsidRDefault="006B0941" w:rsidP="00374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813">
        <w:rPr>
          <w:rFonts w:ascii="Times New Roman" w:hAnsi="Times New Roman" w:cs="Times New Roman"/>
          <w:sz w:val="28"/>
          <w:szCs w:val="28"/>
        </w:rPr>
        <w:t xml:space="preserve">В силу указанного закона, произошло объединение двух сельских поселений </w:t>
      </w:r>
      <w:r w:rsidR="00D33136" w:rsidRPr="0037481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33136" w:rsidRPr="00374813">
        <w:rPr>
          <w:rFonts w:ascii="Times New Roman" w:hAnsi="Times New Roman" w:cs="Times New Roman"/>
          <w:sz w:val="28"/>
          <w:szCs w:val="28"/>
        </w:rPr>
        <w:t>Майминское</w:t>
      </w:r>
      <w:proofErr w:type="spellEnd"/>
      <w:r w:rsidR="00D33136" w:rsidRPr="0037481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33136" w:rsidRPr="00374813">
        <w:rPr>
          <w:rFonts w:ascii="Times New Roman" w:hAnsi="Times New Roman" w:cs="Times New Roman"/>
          <w:sz w:val="28"/>
          <w:szCs w:val="28"/>
        </w:rPr>
        <w:t>Верх-Карагужинское</w:t>
      </w:r>
      <w:proofErr w:type="spellEnd"/>
      <w:r w:rsidR="00D33136" w:rsidRPr="00374813">
        <w:rPr>
          <w:rFonts w:ascii="Times New Roman" w:hAnsi="Times New Roman" w:cs="Times New Roman"/>
          <w:sz w:val="28"/>
          <w:szCs w:val="28"/>
        </w:rPr>
        <w:t xml:space="preserve"> сельские поселения) </w:t>
      </w:r>
      <w:r w:rsidRPr="00374813">
        <w:rPr>
          <w:rFonts w:ascii="Times New Roman" w:hAnsi="Times New Roman" w:cs="Times New Roman"/>
          <w:sz w:val="28"/>
          <w:szCs w:val="28"/>
        </w:rPr>
        <w:t>с созданием вновь образованного муниципального образования – «</w:t>
      </w:r>
      <w:proofErr w:type="spellStart"/>
      <w:r w:rsidRPr="00374813">
        <w:rPr>
          <w:rFonts w:ascii="Times New Roman" w:hAnsi="Times New Roman" w:cs="Times New Roman"/>
          <w:sz w:val="28"/>
          <w:szCs w:val="28"/>
        </w:rPr>
        <w:t>Майминское</w:t>
      </w:r>
      <w:proofErr w:type="spellEnd"/>
      <w:r w:rsidRPr="00374813">
        <w:rPr>
          <w:rFonts w:ascii="Times New Roman" w:hAnsi="Times New Roman" w:cs="Times New Roman"/>
          <w:sz w:val="28"/>
          <w:szCs w:val="28"/>
        </w:rPr>
        <w:t xml:space="preserve"> сельское поселение».  </w:t>
      </w:r>
    </w:p>
    <w:p w:rsidR="006B0941" w:rsidRPr="009F20FD" w:rsidRDefault="006B0941" w:rsidP="00374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813">
        <w:rPr>
          <w:rFonts w:ascii="Times New Roman" w:hAnsi="Times New Roman" w:cs="Times New Roman"/>
          <w:sz w:val="28"/>
          <w:szCs w:val="28"/>
        </w:rPr>
        <w:t xml:space="preserve">На основании пункта 11 </w:t>
      </w:r>
      <w:proofErr w:type="gramStart"/>
      <w:r w:rsidRPr="00374813">
        <w:rPr>
          <w:rFonts w:ascii="Times New Roman" w:hAnsi="Times New Roman" w:cs="Times New Roman"/>
          <w:sz w:val="28"/>
          <w:szCs w:val="28"/>
        </w:rPr>
        <w:t>Правил</w:t>
      </w:r>
      <w:proofErr w:type="gramEnd"/>
      <w:r w:rsidRPr="00374813">
        <w:rPr>
          <w:rFonts w:ascii="Times New Roman" w:hAnsi="Times New Roman" w:cs="Times New Roman"/>
          <w:sz w:val="28"/>
          <w:szCs w:val="28"/>
        </w:rPr>
        <w:t xml:space="preserve"> преобразованные сельские поселения были исключены из Реестра. </w:t>
      </w:r>
      <w:proofErr w:type="gramStart"/>
      <w:r w:rsidR="009F20FD">
        <w:rPr>
          <w:rFonts w:ascii="Times New Roman" w:hAnsi="Times New Roman" w:cs="Times New Roman"/>
          <w:sz w:val="28"/>
          <w:szCs w:val="28"/>
        </w:rPr>
        <w:t>А в</w:t>
      </w:r>
      <w:r w:rsidRPr="00374813">
        <w:rPr>
          <w:rFonts w:ascii="Times New Roman" w:hAnsi="Times New Roman" w:cs="Times New Roman"/>
          <w:sz w:val="28"/>
          <w:szCs w:val="28"/>
        </w:rPr>
        <w:t xml:space="preserve">новь образованное муниципальное образование, в соответствии с пунктом 9 Правил, включено в Реестр после государственной регистрации </w:t>
      </w:r>
      <w:r w:rsidR="009F20FD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 w:rsidR="009F20FD">
        <w:rPr>
          <w:rFonts w:ascii="Times New Roman" w:hAnsi="Times New Roman" w:cs="Times New Roman"/>
          <w:sz w:val="28"/>
          <w:szCs w:val="28"/>
        </w:rPr>
        <w:t>Майминского</w:t>
      </w:r>
      <w:proofErr w:type="spellEnd"/>
      <w:r w:rsidR="009F20FD">
        <w:rPr>
          <w:rFonts w:ascii="Times New Roman" w:hAnsi="Times New Roman" w:cs="Times New Roman"/>
          <w:sz w:val="28"/>
          <w:szCs w:val="28"/>
        </w:rPr>
        <w:t xml:space="preserve"> сельского поселения (НГР:</w:t>
      </w:r>
      <w:proofErr w:type="gramEnd"/>
      <w:r w:rsidR="009F20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20F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F20FD">
        <w:rPr>
          <w:rFonts w:ascii="Times New Roman" w:hAnsi="Times New Roman" w:cs="Times New Roman"/>
          <w:sz w:val="28"/>
          <w:szCs w:val="28"/>
        </w:rPr>
        <w:t>025023082015001 от 01.12.2015).</w:t>
      </w:r>
      <w:proofErr w:type="gramEnd"/>
    </w:p>
    <w:p w:rsidR="006B0941" w:rsidRPr="00374813" w:rsidRDefault="006B0941" w:rsidP="00374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813">
        <w:rPr>
          <w:rFonts w:ascii="Times New Roman" w:hAnsi="Times New Roman" w:cs="Times New Roman"/>
          <w:sz w:val="28"/>
          <w:szCs w:val="28"/>
        </w:rPr>
        <w:t xml:space="preserve">Таким образом, по состоянию </w:t>
      </w:r>
      <w:r w:rsidRPr="0037481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33136" w:rsidRPr="00374813">
        <w:rPr>
          <w:rFonts w:ascii="Times New Roman" w:hAnsi="Times New Roman" w:cs="Times New Roman"/>
          <w:b/>
          <w:sz w:val="28"/>
          <w:szCs w:val="28"/>
        </w:rPr>
        <w:t>25</w:t>
      </w:r>
      <w:r w:rsidRPr="00374813">
        <w:rPr>
          <w:rFonts w:ascii="Times New Roman" w:hAnsi="Times New Roman" w:cs="Times New Roman"/>
          <w:b/>
          <w:sz w:val="28"/>
          <w:szCs w:val="28"/>
        </w:rPr>
        <w:t>.07.201</w:t>
      </w:r>
      <w:r w:rsidR="00D33136" w:rsidRPr="00374813">
        <w:rPr>
          <w:rFonts w:ascii="Times New Roman" w:hAnsi="Times New Roman" w:cs="Times New Roman"/>
          <w:b/>
          <w:sz w:val="28"/>
          <w:szCs w:val="28"/>
        </w:rPr>
        <w:t>6</w:t>
      </w:r>
      <w:r w:rsidRPr="00374813">
        <w:rPr>
          <w:rFonts w:ascii="Times New Roman" w:hAnsi="Times New Roman" w:cs="Times New Roman"/>
          <w:sz w:val="28"/>
          <w:szCs w:val="28"/>
        </w:rPr>
        <w:t xml:space="preserve"> </w:t>
      </w:r>
      <w:r w:rsidR="00D33136" w:rsidRPr="00374813">
        <w:rPr>
          <w:rFonts w:ascii="Times New Roman" w:hAnsi="Times New Roman" w:cs="Times New Roman"/>
          <w:sz w:val="28"/>
          <w:szCs w:val="28"/>
        </w:rPr>
        <w:t xml:space="preserve">общее </w:t>
      </w:r>
      <w:r w:rsidRPr="00374813">
        <w:rPr>
          <w:rFonts w:ascii="Times New Roman" w:hAnsi="Times New Roman" w:cs="Times New Roman"/>
          <w:sz w:val="28"/>
          <w:szCs w:val="28"/>
        </w:rPr>
        <w:t>количество включенных в Реестр муниципальных образований в Республике Алтай составляет 10</w:t>
      </w:r>
      <w:r w:rsidR="00D33136" w:rsidRPr="00374813">
        <w:rPr>
          <w:rFonts w:ascii="Times New Roman" w:hAnsi="Times New Roman" w:cs="Times New Roman"/>
          <w:sz w:val="28"/>
          <w:szCs w:val="28"/>
        </w:rPr>
        <w:t xml:space="preserve">4, из них 102 действующих и 2 исключенных. </w:t>
      </w:r>
    </w:p>
    <w:p w:rsidR="007770E1" w:rsidRDefault="007770E1" w:rsidP="007B2410">
      <w:pP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34634" w:rsidRDefault="00234634" w:rsidP="007B2410">
      <w:pP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26E1" w:rsidRDefault="00C826E1" w:rsidP="007B2410">
      <w:pP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0AF5" w:rsidRDefault="00C10AF5" w:rsidP="007770E1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10AF5" w:rsidSect="00E27611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879"/>
    <w:rsid w:val="00002EB8"/>
    <w:rsid w:val="00010DD3"/>
    <w:rsid w:val="00015970"/>
    <w:rsid w:val="000159F3"/>
    <w:rsid w:val="00020BE4"/>
    <w:rsid w:val="00032BEA"/>
    <w:rsid w:val="000347A3"/>
    <w:rsid w:val="000349A0"/>
    <w:rsid w:val="0004555E"/>
    <w:rsid w:val="00045DE4"/>
    <w:rsid w:val="00047191"/>
    <w:rsid w:val="00050773"/>
    <w:rsid w:val="00060603"/>
    <w:rsid w:val="00062D71"/>
    <w:rsid w:val="000649BE"/>
    <w:rsid w:val="00067EA7"/>
    <w:rsid w:val="000701B2"/>
    <w:rsid w:val="00072EA7"/>
    <w:rsid w:val="00076066"/>
    <w:rsid w:val="00077147"/>
    <w:rsid w:val="000831DD"/>
    <w:rsid w:val="00084BA2"/>
    <w:rsid w:val="000A0EB7"/>
    <w:rsid w:val="000A37D3"/>
    <w:rsid w:val="000A746A"/>
    <w:rsid w:val="000B03DC"/>
    <w:rsid w:val="000B51DB"/>
    <w:rsid w:val="000C1A39"/>
    <w:rsid w:val="000C3DE0"/>
    <w:rsid w:val="000C52D8"/>
    <w:rsid w:val="000C5DD3"/>
    <w:rsid w:val="000D1125"/>
    <w:rsid w:val="000D1EBC"/>
    <w:rsid w:val="000D313C"/>
    <w:rsid w:val="000D343B"/>
    <w:rsid w:val="000D436B"/>
    <w:rsid w:val="000D6264"/>
    <w:rsid w:val="000E6C7C"/>
    <w:rsid w:val="000F0B56"/>
    <w:rsid w:val="000F27C0"/>
    <w:rsid w:val="000F4C27"/>
    <w:rsid w:val="000F4F2E"/>
    <w:rsid w:val="000F578E"/>
    <w:rsid w:val="000F7125"/>
    <w:rsid w:val="00101190"/>
    <w:rsid w:val="00101F20"/>
    <w:rsid w:val="00102989"/>
    <w:rsid w:val="00121CC9"/>
    <w:rsid w:val="00122E20"/>
    <w:rsid w:val="001247DC"/>
    <w:rsid w:val="001265C3"/>
    <w:rsid w:val="0012750A"/>
    <w:rsid w:val="00132EA7"/>
    <w:rsid w:val="00141C35"/>
    <w:rsid w:val="00142989"/>
    <w:rsid w:val="00143168"/>
    <w:rsid w:val="0014391D"/>
    <w:rsid w:val="00144917"/>
    <w:rsid w:val="00144AF5"/>
    <w:rsid w:val="00152498"/>
    <w:rsid w:val="00154F5A"/>
    <w:rsid w:val="00157F5F"/>
    <w:rsid w:val="00164803"/>
    <w:rsid w:val="001676BF"/>
    <w:rsid w:val="00172538"/>
    <w:rsid w:val="00173D03"/>
    <w:rsid w:val="00180380"/>
    <w:rsid w:val="0018308A"/>
    <w:rsid w:val="00183AA8"/>
    <w:rsid w:val="00183FC6"/>
    <w:rsid w:val="001844FB"/>
    <w:rsid w:val="0018639C"/>
    <w:rsid w:val="00190478"/>
    <w:rsid w:val="00191541"/>
    <w:rsid w:val="00191D22"/>
    <w:rsid w:val="00191DB7"/>
    <w:rsid w:val="00195FB8"/>
    <w:rsid w:val="00197A6F"/>
    <w:rsid w:val="00197FB0"/>
    <w:rsid w:val="001A20B1"/>
    <w:rsid w:val="001B7563"/>
    <w:rsid w:val="001B7E8A"/>
    <w:rsid w:val="001C7A0B"/>
    <w:rsid w:val="001D661E"/>
    <w:rsid w:val="001D72AE"/>
    <w:rsid w:val="001E61A4"/>
    <w:rsid w:val="001E7672"/>
    <w:rsid w:val="001E7BB3"/>
    <w:rsid w:val="001F3935"/>
    <w:rsid w:val="001F529E"/>
    <w:rsid w:val="00203AE8"/>
    <w:rsid w:val="00205449"/>
    <w:rsid w:val="002064B5"/>
    <w:rsid w:val="00210E5E"/>
    <w:rsid w:val="0021114D"/>
    <w:rsid w:val="00212272"/>
    <w:rsid w:val="00213E36"/>
    <w:rsid w:val="00214467"/>
    <w:rsid w:val="002255B3"/>
    <w:rsid w:val="00227D15"/>
    <w:rsid w:val="00227F61"/>
    <w:rsid w:val="00230FE5"/>
    <w:rsid w:val="002313D2"/>
    <w:rsid w:val="0023152C"/>
    <w:rsid w:val="002335D3"/>
    <w:rsid w:val="00234634"/>
    <w:rsid w:val="00235676"/>
    <w:rsid w:val="00235682"/>
    <w:rsid w:val="00236452"/>
    <w:rsid w:val="00240C3F"/>
    <w:rsid w:val="0024766B"/>
    <w:rsid w:val="00256ACD"/>
    <w:rsid w:val="00260BC7"/>
    <w:rsid w:val="00261344"/>
    <w:rsid w:val="002669F9"/>
    <w:rsid w:val="00274CEC"/>
    <w:rsid w:val="002807A0"/>
    <w:rsid w:val="0028259A"/>
    <w:rsid w:val="00286E21"/>
    <w:rsid w:val="00296160"/>
    <w:rsid w:val="00296C92"/>
    <w:rsid w:val="00297030"/>
    <w:rsid w:val="002A0E14"/>
    <w:rsid w:val="002A6A0E"/>
    <w:rsid w:val="002B2BE6"/>
    <w:rsid w:val="002B3765"/>
    <w:rsid w:val="002B4AB8"/>
    <w:rsid w:val="002C127C"/>
    <w:rsid w:val="002C2826"/>
    <w:rsid w:val="002C70D3"/>
    <w:rsid w:val="002C7260"/>
    <w:rsid w:val="002E7786"/>
    <w:rsid w:val="002E7B73"/>
    <w:rsid w:val="002E7EDE"/>
    <w:rsid w:val="002F2104"/>
    <w:rsid w:val="0030294D"/>
    <w:rsid w:val="00304C17"/>
    <w:rsid w:val="00305111"/>
    <w:rsid w:val="00306750"/>
    <w:rsid w:val="00310155"/>
    <w:rsid w:val="00310C47"/>
    <w:rsid w:val="00311E9E"/>
    <w:rsid w:val="00312FC1"/>
    <w:rsid w:val="0031416B"/>
    <w:rsid w:val="00316119"/>
    <w:rsid w:val="00326D7C"/>
    <w:rsid w:val="00327802"/>
    <w:rsid w:val="0033007A"/>
    <w:rsid w:val="00332D96"/>
    <w:rsid w:val="00345190"/>
    <w:rsid w:val="003471A9"/>
    <w:rsid w:val="00351A4C"/>
    <w:rsid w:val="0035341C"/>
    <w:rsid w:val="00356E0F"/>
    <w:rsid w:val="003648A9"/>
    <w:rsid w:val="00374813"/>
    <w:rsid w:val="00375763"/>
    <w:rsid w:val="003866D9"/>
    <w:rsid w:val="00395D7D"/>
    <w:rsid w:val="00396FBD"/>
    <w:rsid w:val="003A2BDC"/>
    <w:rsid w:val="003A581D"/>
    <w:rsid w:val="003B56E4"/>
    <w:rsid w:val="003C2867"/>
    <w:rsid w:val="003C2CBE"/>
    <w:rsid w:val="003C3EBD"/>
    <w:rsid w:val="003C71E8"/>
    <w:rsid w:val="003D52ED"/>
    <w:rsid w:val="003E2584"/>
    <w:rsid w:val="003E678F"/>
    <w:rsid w:val="0040036E"/>
    <w:rsid w:val="00401675"/>
    <w:rsid w:val="00407E14"/>
    <w:rsid w:val="00420724"/>
    <w:rsid w:val="00422F91"/>
    <w:rsid w:val="00423E9A"/>
    <w:rsid w:val="00431B15"/>
    <w:rsid w:val="0043218B"/>
    <w:rsid w:val="00436B69"/>
    <w:rsid w:val="0043761C"/>
    <w:rsid w:val="00441B39"/>
    <w:rsid w:val="00444682"/>
    <w:rsid w:val="00454233"/>
    <w:rsid w:val="004543E4"/>
    <w:rsid w:val="004552F6"/>
    <w:rsid w:val="00456D62"/>
    <w:rsid w:val="00457B48"/>
    <w:rsid w:val="004631AA"/>
    <w:rsid w:val="00463A37"/>
    <w:rsid w:val="00465673"/>
    <w:rsid w:val="00466005"/>
    <w:rsid w:val="004755AF"/>
    <w:rsid w:val="0047732E"/>
    <w:rsid w:val="0048036F"/>
    <w:rsid w:val="00482500"/>
    <w:rsid w:val="00482944"/>
    <w:rsid w:val="004839D0"/>
    <w:rsid w:val="0049760B"/>
    <w:rsid w:val="004A7F5A"/>
    <w:rsid w:val="004B1F69"/>
    <w:rsid w:val="004B5D6E"/>
    <w:rsid w:val="004B5E29"/>
    <w:rsid w:val="004B600B"/>
    <w:rsid w:val="004C4C60"/>
    <w:rsid w:val="004D25D4"/>
    <w:rsid w:val="004D29D9"/>
    <w:rsid w:val="004D2B4E"/>
    <w:rsid w:val="004D4A15"/>
    <w:rsid w:val="004D52DC"/>
    <w:rsid w:val="004D724B"/>
    <w:rsid w:val="004E1D9E"/>
    <w:rsid w:val="004E23B1"/>
    <w:rsid w:val="004E2ADB"/>
    <w:rsid w:val="004F5FB2"/>
    <w:rsid w:val="00503570"/>
    <w:rsid w:val="00503C64"/>
    <w:rsid w:val="00503EE7"/>
    <w:rsid w:val="00505E07"/>
    <w:rsid w:val="00507AC5"/>
    <w:rsid w:val="0052053E"/>
    <w:rsid w:val="005212D0"/>
    <w:rsid w:val="00521BAF"/>
    <w:rsid w:val="005236EC"/>
    <w:rsid w:val="00523C4B"/>
    <w:rsid w:val="00524523"/>
    <w:rsid w:val="0052647B"/>
    <w:rsid w:val="005303D1"/>
    <w:rsid w:val="005332EE"/>
    <w:rsid w:val="00550C9C"/>
    <w:rsid w:val="005561CF"/>
    <w:rsid w:val="0055673C"/>
    <w:rsid w:val="0056282F"/>
    <w:rsid w:val="0056662C"/>
    <w:rsid w:val="005671C7"/>
    <w:rsid w:val="00570CBF"/>
    <w:rsid w:val="0057237F"/>
    <w:rsid w:val="00572A6E"/>
    <w:rsid w:val="00573C6C"/>
    <w:rsid w:val="00575444"/>
    <w:rsid w:val="0058192E"/>
    <w:rsid w:val="00582C7C"/>
    <w:rsid w:val="005851B5"/>
    <w:rsid w:val="00586222"/>
    <w:rsid w:val="00594C01"/>
    <w:rsid w:val="00597855"/>
    <w:rsid w:val="005A0997"/>
    <w:rsid w:val="005B555F"/>
    <w:rsid w:val="005C2B63"/>
    <w:rsid w:val="005C3CE2"/>
    <w:rsid w:val="005C5FB9"/>
    <w:rsid w:val="005C63B2"/>
    <w:rsid w:val="005C7E2B"/>
    <w:rsid w:val="005D4AC7"/>
    <w:rsid w:val="005D58EE"/>
    <w:rsid w:val="005E36D8"/>
    <w:rsid w:val="005E4638"/>
    <w:rsid w:val="005E7163"/>
    <w:rsid w:val="005F3344"/>
    <w:rsid w:val="005F5E5D"/>
    <w:rsid w:val="005F790D"/>
    <w:rsid w:val="006011C8"/>
    <w:rsid w:val="006026A4"/>
    <w:rsid w:val="0060328A"/>
    <w:rsid w:val="00603B61"/>
    <w:rsid w:val="00610A01"/>
    <w:rsid w:val="00620AB2"/>
    <w:rsid w:val="006222C3"/>
    <w:rsid w:val="006238B2"/>
    <w:rsid w:val="00631B63"/>
    <w:rsid w:val="00640F25"/>
    <w:rsid w:val="006417AD"/>
    <w:rsid w:val="00641C54"/>
    <w:rsid w:val="00642ADB"/>
    <w:rsid w:val="006453D8"/>
    <w:rsid w:val="006538D5"/>
    <w:rsid w:val="00653FCA"/>
    <w:rsid w:val="00662FE6"/>
    <w:rsid w:val="0066319F"/>
    <w:rsid w:val="00666451"/>
    <w:rsid w:val="00666775"/>
    <w:rsid w:val="00667303"/>
    <w:rsid w:val="00667A53"/>
    <w:rsid w:val="006706A3"/>
    <w:rsid w:val="00671022"/>
    <w:rsid w:val="0067137A"/>
    <w:rsid w:val="00686C6C"/>
    <w:rsid w:val="00691D27"/>
    <w:rsid w:val="00692154"/>
    <w:rsid w:val="00697BCB"/>
    <w:rsid w:val="006A0539"/>
    <w:rsid w:val="006A12E1"/>
    <w:rsid w:val="006A541C"/>
    <w:rsid w:val="006A6A43"/>
    <w:rsid w:val="006B0941"/>
    <w:rsid w:val="006B104C"/>
    <w:rsid w:val="006B2EEA"/>
    <w:rsid w:val="006B531B"/>
    <w:rsid w:val="006B5A27"/>
    <w:rsid w:val="006B7C41"/>
    <w:rsid w:val="006C136E"/>
    <w:rsid w:val="006C1C1C"/>
    <w:rsid w:val="006C4694"/>
    <w:rsid w:val="006C77A6"/>
    <w:rsid w:val="006D0023"/>
    <w:rsid w:val="006D24C1"/>
    <w:rsid w:val="006D2528"/>
    <w:rsid w:val="006D45EB"/>
    <w:rsid w:val="006E2C78"/>
    <w:rsid w:val="006E523B"/>
    <w:rsid w:val="006E595E"/>
    <w:rsid w:val="006E61E6"/>
    <w:rsid w:val="006E6D79"/>
    <w:rsid w:val="006F0824"/>
    <w:rsid w:val="006F0E86"/>
    <w:rsid w:val="006F5710"/>
    <w:rsid w:val="006F5B09"/>
    <w:rsid w:val="006F5EB2"/>
    <w:rsid w:val="006F6F52"/>
    <w:rsid w:val="0070172A"/>
    <w:rsid w:val="00701861"/>
    <w:rsid w:val="00702FC8"/>
    <w:rsid w:val="00711451"/>
    <w:rsid w:val="007115F4"/>
    <w:rsid w:val="00714A70"/>
    <w:rsid w:val="00723F1A"/>
    <w:rsid w:val="00742381"/>
    <w:rsid w:val="0074260D"/>
    <w:rsid w:val="00744E23"/>
    <w:rsid w:val="00755780"/>
    <w:rsid w:val="00760DEE"/>
    <w:rsid w:val="00761616"/>
    <w:rsid w:val="007645EC"/>
    <w:rsid w:val="00766101"/>
    <w:rsid w:val="00770914"/>
    <w:rsid w:val="00771BC3"/>
    <w:rsid w:val="00771CFB"/>
    <w:rsid w:val="00772801"/>
    <w:rsid w:val="00774761"/>
    <w:rsid w:val="00776D69"/>
    <w:rsid w:val="007770E1"/>
    <w:rsid w:val="007871C6"/>
    <w:rsid w:val="007A616B"/>
    <w:rsid w:val="007A6FB7"/>
    <w:rsid w:val="007B1E8C"/>
    <w:rsid w:val="007B2410"/>
    <w:rsid w:val="007B35A2"/>
    <w:rsid w:val="007B442B"/>
    <w:rsid w:val="007B4BCA"/>
    <w:rsid w:val="007C0021"/>
    <w:rsid w:val="007C398E"/>
    <w:rsid w:val="007C4148"/>
    <w:rsid w:val="007C448A"/>
    <w:rsid w:val="007D414B"/>
    <w:rsid w:val="007D43EE"/>
    <w:rsid w:val="007E284C"/>
    <w:rsid w:val="007E3230"/>
    <w:rsid w:val="00802EF4"/>
    <w:rsid w:val="00803EFF"/>
    <w:rsid w:val="00804228"/>
    <w:rsid w:val="00807123"/>
    <w:rsid w:val="0081060C"/>
    <w:rsid w:val="00813022"/>
    <w:rsid w:val="0081565F"/>
    <w:rsid w:val="008204BC"/>
    <w:rsid w:val="00824D66"/>
    <w:rsid w:val="00825E72"/>
    <w:rsid w:val="00832622"/>
    <w:rsid w:val="00840DBF"/>
    <w:rsid w:val="00842CC6"/>
    <w:rsid w:val="00843D1C"/>
    <w:rsid w:val="00856AE7"/>
    <w:rsid w:val="00857087"/>
    <w:rsid w:val="00861BE3"/>
    <w:rsid w:val="00863E05"/>
    <w:rsid w:val="0087385E"/>
    <w:rsid w:val="008744B2"/>
    <w:rsid w:val="00875DDB"/>
    <w:rsid w:val="008770BF"/>
    <w:rsid w:val="00877D2C"/>
    <w:rsid w:val="00881F0D"/>
    <w:rsid w:val="00891827"/>
    <w:rsid w:val="00892D06"/>
    <w:rsid w:val="00893141"/>
    <w:rsid w:val="00893466"/>
    <w:rsid w:val="00894A48"/>
    <w:rsid w:val="008A0D5E"/>
    <w:rsid w:val="008C0ACD"/>
    <w:rsid w:val="008C1D55"/>
    <w:rsid w:val="008C2BFB"/>
    <w:rsid w:val="008C324E"/>
    <w:rsid w:val="008D0349"/>
    <w:rsid w:val="008E181A"/>
    <w:rsid w:val="008E23B7"/>
    <w:rsid w:val="008E4134"/>
    <w:rsid w:val="008E4841"/>
    <w:rsid w:val="008E5E9D"/>
    <w:rsid w:val="008E61A2"/>
    <w:rsid w:val="008F0338"/>
    <w:rsid w:val="008F2373"/>
    <w:rsid w:val="008F4DD1"/>
    <w:rsid w:val="008F6271"/>
    <w:rsid w:val="00902795"/>
    <w:rsid w:val="00910797"/>
    <w:rsid w:val="00917A55"/>
    <w:rsid w:val="009203B0"/>
    <w:rsid w:val="0092084D"/>
    <w:rsid w:val="009220FB"/>
    <w:rsid w:val="00922D38"/>
    <w:rsid w:val="009248C2"/>
    <w:rsid w:val="009252A2"/>
    <w:rsid w:val="00925A08"/>
    <w:rsid w:val="00926CB0"/>
    <w:rsid w:val="00931036"/>
    <w:rsid w:val="00934E6D"/>
    <w:rsid w:val="00942DA3"/>
    <w:rsid w:val="0094587D"/>
    <w:rsid w:val="00945E82"/>
    <w:rsid w:val="0095603E"/>
    <w:rsid w:val="00956C1B"/>
    <w:rsid w:val="00957EDF"/>
    <w:rsid w:val="00963D96"/>
    <w:rsid w:val="00964FB5"/>
    <w:rsid w:val="00973631"/>
    <w:rsid w:val="0097756A"/>
    <w:rsid w:val="00977A93"/>
    <w:rsid w:val="00981677"/>
    <w:rsid w:val="00985163"/>
    <w:rsid w:val="0099732B"/>
    <w:rsid w:val="009A32C7"/>
    <w:rsid w:val="009A526E"/>
    <w:rsid w:val="009A6240"/>
    <w:rsid w:val="009B153C"/>
    <w:rsid w:val="009B4FA1"/>
    <w:rsid w:val="009C2E4B"/>
    <w:rsid w:val="009C3C5D"/>
    <w:rsid w:val="009C617D"/>
    <w:rsid w:val="009C7D74"/>
    <w:rsid w:val="009D0A6D"/>
    <w:rsid w:val="009D1141"/>
    <w:rsid w:val="009D3ED4"/>
    <w:rsid w:val="009D440A"/>
    <w:rsid w:val="009E3ACA"/>
    <w:rsid w:val="009E7812"/>
    <w:rsid w:val="009F20FD"/>
    <w:rsid w:val="009F4923"/>
    <w:rsid w:val="009F5146"/>
    <w:rsid w:val="009F7EE8"/>
    <w:rsid w:val="00A03830"/>
    <w:rsid w:val="00A05088"/>
    <w:rsid w:val="00A05240"/>
    <w:rsid w:val="00A05590"/>
    <w:rsid w:val="00A05C96"/>
    <w:rsid w:val="00A124C7"/>
    <w:rsid w:val="00A12CBB"/>
    <w:rsid w:val="00A13C9D"/>
    <w:rsid w:val="00A14530"/>
    <w:rsid w:val="00A21355"/>
    <w:rsid w:val="00A21D39"/>
    <w:rsid w:val="00A229BC"/>
    <w:rsid w:val="00A32873"/>
    <w:rsid w:val="00A35498"/>
    <w:rsid w:val="00A403A2"/>
    <w:rsid w:val="00A406B4"/>
    <w:rsid w:val="00A42138"/>
    <w:rsid w:val="00A521F3"/>
    <w:rsid w:val="00A52516"/>
    <w:rsid w:val="00A56E38"/>
    <w:rsid w:val="00A66170"/>
    <w:rsid w:val="00A70335"/>
    <w:rsid w:val="00A71854"/>
    <w:rsid w:val="00A72203"/>
    <w:rsid w:val="00A74842"/>
    <w:rsid w:val="00A864A5"/>
    <w:rsid w:val="00A876BB"/>
    <w:rsid w:val="00A91877"/>
    <w:rsid w:val="00A92C03"/>
    <w:rsid w:val="00A92ECD"/>
    <w:rsid w:val="00A95878"/>
    <w:rsid w:val="00AB11E4"/>
    <w:rsid w:val="00AC50C4"/>
    <w:rsid w:val="00AD0A8D"/>
    <w:rsid w:val="00AD125D"/>
    <w:rsid w:val="00AD3681"/>
    <w:rsid w:val="00AD777D"/>
    <w:rsid w:val="00AE1A41"/>
    <w:rsid w:val="00AE1A8F"/>
    <w:rsid w:val="00AE34D8"/>
    <w:rsid w:val="00AE4E43"/>
    <w:rsid w:val="00AE6BAD"/>
    <w:rsid w:val="00AE6F44"/>
    <w:rsid w:val="00AF0AF9"/>
    <w:rsid w:val="00AF2702"/>
    <w:rsid w:val="00AF5355"/>
    <w:rsid w:val="00B01B99"/>
    <w:rsid w:val="00B039C4"/>
    <w:rsid w:val="00B07625"/>
    <w:rsid w:val="00B121A9"/>
    <w:rsid w:val="00B20528"/>
    <w:rsid w:val="00B2578F"/>
    <w:rsid w:val="00B27513"/>
    <w:rsid w:val="00B30CCE"/>
    <w:rsid w:val="00B32EBD"/>
    <w:rsid w:val="00B37681"/>
    <w:rsid w:val="00B37F61"/>
    <w:rsid w:val="00B41C46"/>
    <w:rsid w:val="00B432C8"/>
    <w:rsid w:val="00B46F9E"/>
    <w:rsid w:val="00B61EF2"/>
    <w:rsid w:val="00B624EF"/>
    <w:rsid w:val="00B64830"/>
    <w:rsid w:val="00B65E9F"/>
    <w:rsid w:val="00B67926"/>
    <w:rsid w:val="00B775A6"/>
    <w:rsid w:val="00B92884"/>
    <w:rsid w:val="00B95EB7"/>
    <w:rsid w:val="00B97719"/>
    <w:rsid w:val="00BA45AF"/>
    <w:rsid w:val="00BA6B88"/>
    <w:rsid w:val="00BA77EE"/>
    <w:rsid w:val="00BA7813"/>
    <w:rsid w:val="00BB18E8"/>
    <w:rsid w:val="00BB31D8"/>
    <w:rsid w:val="00BC798D"/>
    <w:rsid w:val="00BD208B"/>
    <w:rsid w:val="00BD21ED"/>
    <w:rsid w:val="00BD6F83"/>
    <w:rsid w:val="00BF0133"/>
    <w:rsid w:val="00BF38C8"/>
    <w:rsid w:val="00BF404C"/>
    <w:rsid w:val="00BF45DD"/>
    <w:rsid w:val="00C0032B"/>
    <w:rsid w:val="00C016D9"/>
    <w:rsid w:val="00C10AF5"/>
    <w:rsid w:val="00C146E4"/>
    <w:rsid w:val="00C1607D"/>
    <w:rsid w:val="00C17923"/>
    <w:rsid w:val="00C22631"/>
    <w:rsid w:val="00C24D3F"/>
    <w:rsid w:val="00C34716"/>
    <w:rsid w:val="00C35E76"/>
    <w:rsid w:val="00C35FEE"/>
    <w:rsid w:val="00C36B7B"/>
    <w:rsid w:val="00C50C2E"/>
    <w:rsid w:val="00C55F1C"/>
    <w:rsid w:val="00C600BE"/>
    <w:rsid w:val="00C725EF"/>
    <w:rsid w:val="00C73279"/>
    <w:rsid w:val="00C74C11"/>
    <w:rsid w:val="00C75AD8"/>
    <w:rsid w:val="00C76748"/>
    <w:rsid w:val="00C77321"/>
    <w:rsid w:val="00C8212A"/>
    <w:rsid w:val="00C826E1"/>
    <w:rsid w:val="00C874FE"/>
    <w:rsid w:val="00C92B8A"/>
    <w:rsid w:val="00C9460D"/>
    <w:rsid w:val="00C947F1"/>
    <w:rsid w:val="00C95E97"/>
    <w:rsid w:val="00CA054F"/>
    <w:rsid w:val="00CA0CC8"/>
    <w:rsid w:val="00CB4B53"/>
    <w:rsid w:val="00CB74F6"/>
    <w:rsid w:val="00CC5373"/>
    <w:rsid w:val="00CD2AC9"/>
    <w:rsid w:val="00CD2E4D"/>
    <w:rsid w:val="00CD334E"/>
    <w:rsid w:val="00CD6729"/>
    <w:rsid w:val="00CE0DB5"/>
    <w:rsid w:val="00CE2D05"/>
    <w:rsid w:val="00CE32E0"/>
    <w:rsid w:val="00CF4044"/>
    <w:rsid w:val="00CF4911"/>
    <w:rsid w:val="00D00919"/>
    <w:rsid w:val="00D01C52"/>
    <w:rsid w:val="00D038A6"/>
    <w:rsid w:val="00D04D96"/>
    <w:rsid w:val="00D06995"/>
    <w:rsid w:val="00D101DB"/>
    <w:rsid w:val="00D1713A"/>
    <w:rsid w:val="00D171FE"/>
    <w:rsid w:val="00D23CAC"/>
    <w:rsid w:val="00D23CE3"/>
    <w:rsid w:val="00D23CF1"/>
    <w:rsid w:val="00D33136"/>
    <w:rsid w:val="00D35F98"/>
    <w:rsid w:val="00D36C73"/>
    <w:rsid w:val="00D45D51"/>
    <w:rsid w:val="00D516CD"/>
    <w:rsid w:val="00D53A79"/>
    <w:rsid w:val="00D55879"/>
    <w:rsid w:val="00D56D2A"/>
    <w:rsid w:val="00D57707"/>
    <w:rsid w:val="00D63D1F"/>
    <w:rsid w:val="00D654AF"/>
    <w:rsid w:val="00D65DE6"/>
    <w:rsid w:val="00D71105"/>
    <w:rsid w:val="00D779D1"/>
    <w:rsid w:val="00D845E4"/>
    <w:rsid w:val="00D851DC"/>
    <w:rsid w:val="00D86E9E"/>
    <w:rsid w:val="00D90104"/>
    <w:rsid w:val="00D9209A"/>
    <w:rsid w:val="00D94A2B"/>
    <w:rsid w:val="00D95B2E"/>
    <w:rsid w:val="00D96CB1"/>
    <w:rsid w:val="00DA2FE9"/>
    <w:rsid w:val="00DB394F"/>
    <w:rsid w:val="00DB45E6"/>
    <w:rsid w:val="00DB6688"/>
    <w:rsid w:val="00DB77D4"/>
    <w:rsid w:val="00DB7E3B"/>
    <w:rsid w:val="00DC2DE0"/>
    <w:rsid w:val="00DC39F3"/>
    <w:rsid w:val="00DC48D2"/>
    <w:rsid w:val="00DD2963"/>
    <w:rsid w:val="00DD5FAF"/>
    <w:rsid w:val="00DE4115"/>
    <w:rsid w:val="00DE56CE"/>
    <w:rsid w:val="00DF6058"/>
    <w:rsid w:val="00DF7873"/>
    <w:rsid w:val="00E02952"/>
    <w:rsid w:val="00E06824"/>
    <w:rsid w:val="00E10BFF"/>
    <w:rsid w:val="00E125DF"/>
    <w:rsid w:val="00E200DD"/>
    <w:rsid w:val="00E20BD1"/>
    <w:rsid w:val="00E21921"/>
    <w:rsid w:val="00E23C34"/>
    <w:rsid w:val="00E36DF3"/>
    <w:rsid w:val="00E4519A"/>
    <w:rsid w:val="00E52A2F"/>
    <w:rsid w:val="00E530E9"/>
    <w:rsid w:val="00E54031"/>
    <w:rsid w:val="00E54373"/>
    <w:rsid w:val="00E549EB"/>
    <w:rsid w:val="00E619F6"/>
    <w:rsid w:val="00E67462"/>
    <w:rsid w:val="00E708C0"/>
    <w:rsid w:val="00E72974"/>
    <w:rsid w:val="00E82370"/>
    <w:rsid w:val="00E824DD"/>
    <w:rsid w:val="00E834F2"/>
    <w:rsid w:val="00E839F7"/>
    <w:rsid w:val="00E9144B"/>
    <w:rsid w:val="00E979D9"/>
    <w:rsid w:val="00EA0509"/>
    <w:rsid w:val="00EA2334"/>
    <w:rsid w:val="00EA25F0"/>
    <w:rsid w:val="00EA3147"/>
    <w:rsid w:val="00EA7F21"/>
    <w:rsid w:val="00EB3EF9"/>
    <w:rsid w:val="00EC10E9"/>
    <w:rsid w:val="00EC5B8A"/>
    <w:rsid w:val="00EC63BA"/>
    <w:rsid w:val="00ED0059"/>
    <w:rsid w:val="00ED185A"/>
    <w:rsid w:val="00ED2186"/>
    <w:rsid w:val="00ED4A9E"/>
    <w:rsid w:val="00ED55FA"/>
    <w:rsid w:val="00ED65ED"/>
    <w:rsid w:val="00ED72C0"/>
    <w:rsid w:val="00ED74BE"/>
    <w:rsid w:val="00EE0F44"/>
    <w:rsid w:val="00EE3B05"/>
    <w:rsid w:val="00EE58A4"/>
    <w:rsid w:val="00EF2065"/>
    <w:rsid w:val="00EF6776"/>
    <w:rsid w:val="00F076DC"/>
    <w:rsid w:val="00F17674"/>
    <w:rsid w:val="00F21B9F"/>
    <w:rsid w:val="00F236CC"/>
    <w:rsid w:val="00F24C93"/>
    <w:rsid w:val="00F26507"/>
    <w:rsid w:val="00F30B3E"/>
    <w:rsid w:val="00F31C5F"/>
    <w:rsid w:val="00F435EB"/>
    <w:rsid w:val="00F4373B"/>
    <w:rsid w:val="00F43881"/>
    <w:rsid w:val="00F5210C"/>
    <w:rsid w:val="00F52204"/>
    <w:rsid w:val="00F626D0"/>
    <w:rsid w:val="00F63ACA"/>
    <w:rsid w:val="00F7224A"/>
    <w:rsid w:val="00F77CE1"/>
    <w:rsid w:val="00F8013B"/>
    <w:rsid w:val="00F90201"/>
    <w:rsid w:val="00F93B8A"/>
    <w:rsid w:val="00F95E51"/>
    <w:rsid w:val="00F96065"/>
    <w:rsid w:val="00FA0AF0"/>
    <w:rsid w:val="00FA4DDB"/>
    <w:rsid w:val="00FA6406"/>
    <w:rsid w:val="00FA648B"/>
    <w:rsid w:val="00FD12B3"/>
    <w:rsid w:val="00FD210D"/>
    <w:rsid w:val="00FD32D6"/>
    <w:rsid w:val="00FD7348"/>
    <w:rsid w:val="00FE345C"/>
    <w:rsid w:val="00FE4FF0"/>
    <w:rsid w:val="00FE5B4B"/>
    <w:rsid w:val="00FE788C"/>
    <w:rsid w:val="00FF31BE"/>
    <w:rsid w:val="00FF3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879"/>
  </w:style>
  <w:style w:type="paragraph" w:styleId="1">
    <w:name w:val="heading 1"/>
    <w:basedOn w:val="a"/>
    <w:next w:val="a"/>
    <w:link w:val="10"/>
    <w:uiPriority w:val="99"/>
    <w:qFormat/>
    <w:rsid w:val="00DB394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D55879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Strong"/>
    <w:qFormat/>
    <w:rsid w:val="0075578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2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5B3"/>
    <w:rPr>
      <w:rFonts w:ascii="Tahoma" w:hAnsi="Tahoma" w:cs="Tahoma"/>
      <w:sz w:val="16"/>
      <w:szCs w:val="16"/>
    </w:rPr>
  </w:style>
  <w:style w:type="paragraph" w:customStyle="1" w:styleId="11">
    <w:name w:val="Название объекта1"/>
    <w:basedOn w:val="a"/>
    <w:rsid w:val="00671022"/>
    <w:pPr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character" w:styleId="HTML">
    <w:name w:val="HTML Variable"/>
    <w:aliases w:val="!Ссылки в документе"/>
    <w:basedOn w:val="a0"/>
    <w:rsid w:val="00776D69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Style7">
    <w:name w:val="Style7"/>
    <w:basedOn w:val="a"/>
    <w:rsid w:val="00776D69"/>
    <w:pPr>
      <w:widowControl w:val="0"/>
      <w:autoSpaceDE w:val="0"/>
      <w:autoSpaceDN w:val="0"/>
      <w:adjustRightInd w:val="0"/>
      <w:spacing w:after="0" w:line="307" w:lineRule="exact"/>
      <w:ind w:firstLine="6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776D6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B394F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DB394F"/>
    <w:rPr>
      <w:color w:val="106BBE"/>
    </w:rPr>
  </w:style>
  <w:style w:type="paragraph" w:customStyle="1" w:styleId="a7">
    <w:name w:val="Комментарий"/>
    <w:basedOn w:val="a"/>
    <w:next w:val="a"/>
    <w:uiPriority w:val="99"/>
    <w:rsid w:val="00DB394F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8">
    <w:name w:val="Нормальный (таблица)"/>
    <w:basedOn w:val="a"/>
    <w:next w:val="a"/>
    <w:uiPriority w:val="99"/>
    <w:rsid w:val="00DB394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DB394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23">
    <w:name w:val="Font Style23"/>
    <w:basedOn w:val="a0"/>
    <w:uiPriority w:val="99"/>
    <w:rsid w:val="00C9460D"/>
    <w:rPr>
      <w:rFonts w:ascii="Times New Roman" w:hAnsi="Times New Roman" w:cs="Times New Roman"/>
      <w:sz w:val="24"/>
      <w:szCs w:val="24"/>
    </w:rPr>
  </w:style>
  <w:style w:type="character" w:customStyle="1" w:styleId="aa">
    <w:name w:val="Цветовое выделение"/>
    <w:uiPriority w:val="99"/>
    <w:rsid w:val="00910797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kaigasova</cp:lastModifiedBy>
  <cp:revision>15</cp:revision>
  <cp:lastPrinted>2016-07-25T04:31:00Z</cp:lastPrinted>
  <dcterms:created xsi:type="dcterms:W3CDTF">2016-07-23T03:44:00Z</dcterms:created>
  <dcterms:modified xsi:type="dcterms:W3CDTF">2016-07-25T05:12:00Z</dcterms:modified>
</cp:coreProperties>
</file>