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0A3357">
            <w:pPr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8867C9" w:rsidRPr="00C933D9" w:rsidRDefault="000A3357" w:rsidP="000A3357">
            <w:pPr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r w:rsidRPr="00C933D9">
              <w:rPr>
                <w:rFonts w:ascii="PT Astra Serif" w:hAnsi="PT Astra Serif" w:cs="Times New Roman"/>
              </w:rPr>
              <w:t xml:space="preserve">в  </w:t>
            </w:r>
            <w:proofErr w:type="spellStart"/>
            <w:r w:rsidRPr="00C933D9">
              <w:rPr>
                <w:rFonts w:ascii="PT Astra Serif" w:hAnsi="PT Astra Serif" w:cs="Times New Roman"/>
              </w:rPr>
              <w:t>Чемальском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районе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0A3357">
            <w:pPr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2. РОПП «ЕДИНАЯ РОССИЯ» (11 МО)</w:t>
            </w:r>
          </w:p>
        </w:tc>
        <w:tc>
          <w:tcPr>
            <w:tcW w:w="5992" w:type="dxa"/>
          </w:tcPr>
          <w:p w:rsidR="008867C9" w:rsidRPr="00C933D9" w:rsidRDefault="000A3357" w:rsidP="000A3357">
            <w:pPr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Чемальское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0A3357">
            <w:pPr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867C9" w:rsidRPr="00C933D9" w:rsidRDefault="000A3357" w:rsidP="000A3357">
            <w:pPr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Чемальское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0A3357" w:rsidP="000A3357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8867C9" w:rsidRPr="00C933D9">
              <w:rPr>
                <w:rFonts w:ascii="PT Astra Serif" w:hAnsi="PT Astra Serif"/>
              </w:rPr>
              <w:t xml:space="preserve">.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="008867C9"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867C9" w:rsidRPr="00C933D9" w:rsidRDefault="000A3357" w:rsidP="000A3357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C933D9">
              <w:rPr>
                <w:rFonts w:ascii="PT Astra Serif" w:hAnsi="PT Astra Serif" w:cs="Times New Roman"/>
                <w:sz w:val="24"/>
                <w:szCs w:val="24"/>
              </w:rPr>
              <w:t>Чемальское</w:t>
            </w:r>
            <w:proofErr w:type="spellEnd"/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0A3357"/>
    <w:rsid w:val="001035D4"/>
    <w:rsid w:val="00112171"/>
    <w:rsid w:val="001421EA"/>
    <w:rsid w:val="00172DE3"/>
    <w:rsid w:val="001A09B3"/>
    <w:rsid w:val="001E6784"/>
    <w:rsid w:val="001F18B5"/>
    <w:rsid w:val="00265DC0"/>
    <w:rsid w:val="002B3DA2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334E"/>
    <w:rsid w:val="005A456F"/>
    <w:rsid w:val="005F5524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94769"/>
    <w:rsid w:val="007D08B9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F0641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E03DD"/>
    <w:rsid w:val="00F1472F"/>
    <w:rsid w:val="00F23AC7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30</cp:revision>
  <cp:lastPrinted>2019-03-27T09:17:00Z</cp:lastPrinted>
  <dcterms:created xsi:type="dcterms:W3CDTF">2016-11-08T06:00:00Z</dcterms:created>
  <dcterms:modified xsi:type="dcterms:W3CDTF">2024-06-18T08:30:00Z</dcterms:modified>
</cp:coreProperties>
</file>