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AB" w:rsidRPr="00964C9F" w:rsidRDefault="00C43AAB">
      <w:pPr>
        <w:rPr>
          <w:rFonts w:ascii="PT Astra Serif" w:hAnsi="PT Astra Serif"/>
        </w:rPr>
      </w:pPr>
      <w:bookmarkStart w:id="0" w:name="_GoBack"/>
    </w:p>
    <w:tbl>
      <w:tblPr>
        <w:tblStyle w:val="a3"/>
        <w:tblW w:w="0" w:type="auto"/>
        <w:tblLook w:val="04A0"/>
      </w:tblPr>
      <w:tblGrid>
        <w:gridCol w:w="3073"/>
        <w:gridCol w:w="5992"/>
      </w:tblGrid>
      <w:tr w:rsidR="00C43AAB" w:rsidRPr="00964C9F" w:rsidTr="00964C9F">
        <w:tc>
          <w:tcPr>
            <w:tcW w:w="9065" w:type="dxa"/>
            <w:gridSpan w:val="2"/>
          </w:tcPr>
          <w:p w:rsidR="00C43AAB" w:rsidRPr="00964C9F" w:rsidRDefault="00C43AAB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      </w:r>
          </w:p>
        </w:tc>
      </w:tr>
      <w:tr w:rsidR="001648B5" w:rsidRPr="00964C9F" w:rsidTr="001648B5">
        <w:tc>
          <w:tcPr>
            <w:tcW w:w="3073" w:type="dxa"/>
          </w:tcPr>
          <w:p w:rsidR="001648B5" w:rsidRPr="00964C9F" w:rsidRDefault="001648B5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1648B5" w:rsidRPr="00964C9F" w:rsidRDefault="001648B5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bookmarkEnd w:id="0"/>
      <w:tr w:rsidR="001648B5" w:rsidRPr="00C933D9" w:rsidTr="001648B5">
        <w:tc>
          <w:tcPr>
            <w:tcW w:w="3073" w:type="dxa"/>
          </w:tcPr>
          <w:p w:rsidR="001648B5" w:rsidRPr="00C933D9" w:rsidRDefault="001648B5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1648B5" w:rsidRPr="00C933D9" w:rsidRDefault="001648B5" w:rsidP="000B4D6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 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1648B5" w:rsidRPr="00C933D9" w:rsidRDefault="001648B5" w:rsidP="000B4D6E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C933D9">
              <w:rPr>
                <w:rFonts w:ascii="PT Astra Serif" w:hAnsi="PT Astra Serif" w:cs="Times New Roman"/>
              </w:rPr>
              <w:t>районе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1648B5" w:rsidRPr="00C933D9" w:rsidTr="001648B5">
        <w:tc>
          <w:tcPr>
            <w:tcW w:w="3073" w:type="dxa"/>
          </w:tcPr>
          <w:p w:rsidR="001648B5" w:rsidRPr="00C933D9" w:rsidRDefault="001648B5" w:rsidP="001648B5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2. РОПП «ЕДИНАЯ РОССИЯ» </w:t>
            </w:r>
          </w:p>
        </w:tc>
        <w:tc>
          <w:tcPr>
            <w:tcW w:w="5992" w:type="dxa"/>
          </w:tcPr>
          <w:p w:rsidR="001648B5" w:rsidRPr="00C933D9" w:rsidRDefault="001648B5" w:rsidP="003F703E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1648B5" w:rsidRPr="00C933D9" w:rsidTr="001648B5">
        <w:tc>
          <w:tcPr>
            <w:tcW w:w="3073" w:type="dxa"/>
          </w:tcPr>
          <w:p w:rsidR="001648B5" w:rsidRPr="00C933D9" w:rsidRDefault="001648B5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1648B5" w:rsidRPr="00C933D9" w:rsidRDefault="001648B5" w:rsidP="003F703E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1648B5" w:rsidRPr="00C933D9" w:rsidTr="001648B5">
        <w:tc>
          <w:tcPr>
            <w:tcW w:w="3073" w:type="dxa"/>
          </w:tcPr>
          <w:p w:rsidR="001648B5" w:rsidRPr="00C933D9" w:rsidRDefault="001648B5" w:rsidP="003F703E">
            <w:pPr>
              <w:pStyle w:val="a4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C933D9">
              <w:rPr>
                <w:rFonts w:ascii="PT Astra Serif" w:hAnsi="PT Astra Serif"/>
              </w:rPr>
              <w:t xml:space="preserve">4.  </w:t>
            </w:r>
            <w:r w:rsidRPr="00C933D9">
              <w:rPr>
                <w:rStyle w:val="a5"/>
                <w:rFonts w:ascii="PT Astra Serif" w:hAnsi="PT Astra Serif"/>
                <w:b w:val="0"/>
                <w:color w:val="000000"/>
              </w:rPr>
              <w:t>РЕГИОНАЛЬНОЕ ОТДЕЛЕНИЕ В РЕСПУБЛИКЕ АЛТАЙ ОБЩЕСТВЕННОЙ ОРГАНИЗАЦИИ - ПОЛИТИЧЕСКОЙ ПАРТИИ "РОССИЙСКИЙ ОБЩЕНАРОДНЫЙ СОЮЗ"</w:t>
            </w:r>
          </w:p>
          <w:p w:rsidR="001648B5" w:rsidRPr="00C933D9" w:rsidRDefault="001648B5" w:rsidP="003F703E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1648B5" w:rsidRPr="00C933D9" w:rsidRDefault="001648B5" w:rsidP="003F703E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 РО в РА ОО-ПП «РОС»</w:t>
            </w:r>
          </w:p>
        </w:tc>
      </w:tr>
      <w:tr w:rsidR="001648B5" w:rsidRPr="00C933D9" w:rsidTr="001648B5">
        <w:tc>
          <w:tcPr>
            <w:tcW w:w="3073" w:type="dxa"/>
          </w:tcPr>
          <w:p w:rsidR="001648B5" w:rsidRPr="00C933D9" w:rsidRDefault="001648B5" w:rsidP="003F703E">
            <w:pPr>
              <w:pStyle w:val="a4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C933D9">
              <w:rPr>
                <w:rFonts w:ascii="PT Astra Serif" w:hAnsi="PT Astra Serif"/>
              </w:rPr>
              <w:t xml:space="preserve">5. </w:t>
            </w:r>
            <w:r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1648B5" w:rsidRPr="00C933D9" w:rsidRDefault="001648B5" w:rsidP="001648B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</w:tbl>
    <w:p w:rsidR="00C43AAB" w:rsidRPr="00964C9F" w:rsidRDefault="00C43AAB">
      <w:pPr>
        <w:rPr>
          <w:rFonts w:ascii="PT Astra Serif" w:hAnsi="PT Astra Serif"/>
        </w:rPr>
      </w:pPr>
    </w:p>
    <w:sectPr w:rsidR="00C43AAB" w:rsidRPr="00964C9F" w:rsidSect="00C43AA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C6286"/>
    <w:rsid w:val="00026614"/>
    <w:rsid w:val="00051ABF"/>
    <w:rsid w:val="000642BE"/>
    <w:rsid w:val="000D1F99"/>
    <w:rsid w:val="00144D40"/>
    <w:rsid w:val="0016230A"/>
    <w:rsid w:val="001648B5"/>
    <w:rsid w:val="001C3480"/>
    <w:rsid w:val="001C4283"/>
    <w:rsid w:val="001C7342"/>
    <w:rsid w:val="002019CD"/>
    <w:rsid w:val="002A1FF6"/>
    <w:rsid w:val="002F1360"/>
    <w:rsid w:val="00350760"/>
    <w:rsid w:val="003561F0"/>
    <w:rsid w:val="003B15C8"/>
    <w:rsid w:val="003B26FA"/>
    <w:rsid w:val="00465C2D"/>
    <w:rsid w:val="004711F5"/>
    <w:rsid w:val="004E0EE8"/>
    <w:rsid w:val="0050527F"/>
    <w:rsid w:val="00510184"/>
    <w:rsid w:val="005103F6"/>
    <w:rsid w:val="00560864"/>
    <w:rsid w:val="00572F8A"/>
    <w:rsid w:val="005944E8"/>
    <w:rsid w:val="005C36B3"/>
    <w:rsid w:val="005E6FD2"/>
    <w:rsid w:val="00605B42"/>
    <w:rsid w:val="00621747"/>
    <w:rsid w:val="00677F52"/>
    <w:rsid w:val="006944F0"/>
    <w:rsid w:val="006C6286"/>
    <w:rsid w:val="006F51F7"/>
    <w:rsid w:val="00743A58"/>
    <w:rsid w:val="00786566"/>
    <w:rsid w:val="007C60C8"/>
    <w:rsid w:val="007E1ED4"/>
    <w:rsid w:val="0081340F"/>
    <w:rsid w:val="00856D68"/>
    <w:rsid w:val="008832D5"/>
    <w:rsid w:val="008B0B18"/>
    <w:rsid w:val="00955380"/>
    <w:rsid w:val="00964C9F"/>
    <w:rsid w:val="009D0FA2"/>
    <w:rsid w:val="00A15350"/>
    <w:rsid w:val="00A22CF8"/>
    <w:rsid w:val="00A3132E"/>
    <w:rsid w:val="00A467C5"/>
    <w:rsid w:val="00A52CE4"/>
    <w:rsid w:val="00A52D31"/>
    <w:rsid w:val="00A72756"/>
    <w:rsid w:val="00AD048C"/>
    <w:rsid w:val="00B6583D"/>
    <w:rsid w:val="00BC57B1"/>
    <w:rsid w:val="00C43AAB"/>
    <w:rsid w:val="00C5173E"/>
    <w:rsid w:val="00CD4045"/>
    <w:rsid w:val="00CD4777"/>
    <w:rsid w:val="00CD4945"/>
    <w:rsid w:val="00CD5DF1"/>
    <w:rsid w:val="00D13C21"/>
    <w:rsid w:val="00D22ED1"/>
    <w:rsid w:val="00D83D32"/>
    <w:rsid w:val="00E022D4"/>
    <w:rsid w:val="00E05E6F"/>
    <w:rsid w:val="00E338A3"/>
    <w:rsid w:val="00E6301E"/>
    <w:rsid w:val="00E71419"/>
    <w:rsid w:val="00FC650E"/>
    <w:rsid w:val="00FE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26614"/>
    <w:rPr>
      <w:b/>
      <w:bCs/>
    </w:rPr>
  </w:style>
  <w:style w:type="character" w:customStyle="1" w:styleId="a6">
    <w:name w:val="Основной текст_"/>
    <w:basedOn w:val="a0"/>
    <w:link w:val="1"/>
    <w:rsid w:val="00AD048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AD048C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266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5196D-4F2D-4145-B260-1B620A78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pronina</dc:creator>
  <cp:lastModifiedBy>Пронина СС</cp:lastModifiedBy>
  <cp:revision>13</cp:revision>
  <cp:lastPrinted>2024-10-03T08:52:00Z</cp:lastPrinted>
  <dcterms:created xsi:type="dcterms:W3CDTF">2024-02-08T02:28:00Z</dcterms:created>
  <dcterms:modified xsi:type="dcterms:W3CDTF">2025-06-25T03:27:00Z</dcterms:modified>
</cp:coreProperties>
</file>