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1" w:type="dxa"/>
        <w:jc w:val="center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539"/>
        <w:gridCol w:w="11482"/>
      </w:tblGrid>
      <w:tr w:rsidR="00FA4851" w:rsidRPr="00401312" w:rsidTr="00383D65">
        <w:trPr>
          <w:trHeight w:hRule="exact" w:val="537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 w:right="43" w:firstLine="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401312">
              <w:rPr>
                <w:rFonts w:ascii="PT Astra Serif" w:hAnsi="PT Astra Serif"/>
                <w:b/>
                <w:bCs/>
                <w:color w:val="000000"/>
                <w:spacing w:val="-9"/>
                <w:sz w:val="20"/>
                <w:szCs w:val="20"/>
              </w:rPr>
              <w:t>п/п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b/>
                <w:bCs/>
                <w:color w:val="000000"/>
                <w:spacing w:val="-1"/>
                <w:sz w:val="20"/>
                <w:szCs w:val="20"/>
              </w:rPr>
              <w:t>Наименование регионального отделения политической партии</w:t>
            </w:r>
          </w:p>
        </w:tc>
      </w:tr>
      <w:tr w:rsidR="00FA4851" w:rsidRPr="00401312" w:rsidTr="00383D65">
        <w:trPr>
          <w:trHeight w:hRule="exact" w:val="408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 w:right="43" w:firstLine="29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  </w:t>
            </w:r>
            <w:r w:rsidRPr="00401312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ind w:firstLine="10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 xml:space="preserve">Алтайское республиканское региональное </w:t>
            </w:r>
            <w:proofErr w:type="gramStart"/>
            <w:r w:rsidRPr="00401312">
              <w:rPr>
                <w:rFonts w:ascii="PT Astra Serif" w:hAnsi="PT Astra Serif"/>
                <w:sz w:val="20"/>
                <w:szCs w:val="20"/>
              </w:rPr>
              <w:t>отделение  Политической</w:t>
            </w:r>
            <w:proofErr w:type="gramEnd"/>
            <w:r w:rsidRPr="00401312">
              <w:rPr>
                <w:rFonts w:ascii="PT Astra Serif" w:hAnsi="PT Astra Serif"/>
                <w:sz w:val="20"/>
                <w:szCs w:val="20"/>
              </w:rPr>
              <w:t xml:space="preserve"> партии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ЛДПР</w:t>
            </w:r>
            <w:r w:rsidRPr="00401312">
              <w:rPr>
                <w:rFonts w:ascii="PT Astra Serif" w:hAnsi="PT Astra Serif"/>
                <w:sz w:val="20"/>
                <w:szCs w:val="20"/>
              </w:rPr>
              <w:t xml:space="preserve"> – Либерально-демократической партии России</w:t>
            </w:r>
          </w:p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 w:right="15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4851" w:rsidRPr="00401312" w:rsidTr="00383D65">
        <w:trPr>
          <w:trHeight w:hRule="exact" w:val="414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7" w:right="38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«ЕДИНАЯ РОССИЯ»</w:t>
            </w:r>
            <w:r w:rsidRPr="00401312">
              <w:rPr>
                <w:rFonts w:ascii="PT Astra Serif" w:hAnsi="PT Astra Serif"/>
                <w:sz w:val="20"/>
                <w:szCs w:val="20"/>
              </w:rPr>
              <w:t xml:space="preserve"> Республики Алтай</w:t>
            </w:r>
          </w:p>
        </w:tc>
      </w:tr>
      <w:tr w:rsidR="00FA4851" w:rsidRPr="00401312" w:rsidTr="00383D65">
        <w:trPr>
          <w:trHeight w:hRule="exact" w:val="575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8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 w:right="29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 xml:space="preserve">Региональное отделение Политической партии "Российская </w:t>
            </w: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объединенная демократическая партия </w:t>
            </w:r>
            <w:r w:rsidRPr="0040131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"ЯБЛОКО"</w:t>
            </w: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 в Республике </w:t>
            </w:r>
            <w:r w:rsidRPr="00401312">
              <w:rPr>
                <w:rFonts w:ascii="PT Astra Serif" w:hAnsi="PT Astra Serif"/>
                <w:spacing w:val="-3"/>
                <w:sz w:val="20"/>
                <w:szCs w:val="20"/>
              </w:rPr>
              <w:t>Алтай</w:t>
            </w:r>
          </w:p>
        </w:tc>
      </w:tr>
      <w:tr w:rsidR="00FA4851" w:rsidRPr="00401312" w:rsidTr="00383D65">
        <w:trPr>
          <w:trHeight w:hRule="exact" w:val="711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right="38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КПРФ -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АЛТАЙСКОЕ РЕСПУБЛИКАНСКОЕ ОТДЕЛЕНИЕ</w:t>
            </w:r>
            <w:r w:rsidRPr="00401312">
              <w:rPr>
                <w:rFonts w:ascii="PT Astra Serif" w:hAnsi="PT Astra Serif"/>
                <w:sz w:val="20"/>
                <w:szCs w:val="20"/>
              </w:rPr>
              <w:t xml:space="preserve"> политической партии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КОММУНИСТИЧЕС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КАЯ ПАРТИЯ РОССИЙСКОЙ ФЕДЕРАЦИИ</w:t>
            </w:r>
          </w:p>
        </w:tc>
      </w:tr>
      <w:tr w:rsidR="00FA4851" w:rsidRPr="00401312" w:rsidTr="00383D65">
        <w:trPr>
          <w:trHeight w:hRule="exact" w:val="551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4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>Региональное отделение Социалистической политической партии «</w:t>
            </w:r>
            <w:r w:rsidRPr="0040131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СПРАВЕДЛИВ</w:t>
            </w:r>
            <w:r>
              <w:rPr>
                <w:rFonts w:ascii="PT Astra Serif" w:hAnsi="PT Astra Serif"/>
                <w:b/>
                <w:spacing w:val="-1"/>
                <w:sz w:val="20"/>
                <w:szCs w:val="20"/>
              </w:rPr>
              <w:t>АЯ РОССИЯ</w:t>
            </w: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>» в Республике Алтай</w:t>
            </w:r>
          </w:p>
        </w:tc>
        <w:bookmarkStart w:id="0" w:name="_GoBack"/>
        <w:bookmarkEnd w:id="0"/>
      </w:tr>
      <w:tr w:rsidR="00FA4851" w:rsidRPr="00401312" w:rsidTr="00383D65">
        <w:trPr>
          <w:trHeight w:hRule="exact" w:val="432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6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>Региональное отделение в Республике Алтай политической партии "Демократическая партия России"</w:t>
            </w:r>
          </w:p>
        </w:tc>
      </w:tr>
      <w:tr w:rsidR="00FA4851" w:rsidRPr="00401312" w:rsidTr="00383D65">
        <w:trPr>
          <w:trHeight w:hRule="exact" w:val="718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в Республике Алтай Политической партии </w:t>
            </w:r>
            <w:r w:rsidRPr="0040131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FA4851" w:rsidRPr="00401312" w:rsidTr="00383D65">
        <w:trPr>
          <w:trHeight w:hRule="exact" w:val="405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>Региональное отделение в Республике Алтай Политической партии «ПАРТИЯ ПРОГРЕССА»</w:t>
            </w:r>
          </w:p>
        </w:tc>
      </w:tr>
      <w:tr w:rsidR="00FA4851" w:rsidRPr="00401312" w:rsidTr="00383D65">
        <w:trPr>
          <w:trHeight w:hRule="exact" w:val="412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 w:rsidRPr="0040131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ПАРТИЯ ЗА СПРАВЕДЛИВОСТЬ!</w:t>
            </w: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 в Республике Алтай</w:t>
            </w:r>
          </w:p>
        </w:tc>
      </w:tr>
      <w:tr w:rsidR="00FA4851" w:rsidRPr="00401312" w:rsidTr="00383D65">
        <w:trPr>
          <w:trHeight w:hRule="exact" w:val="604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pacing w:val="-1"/>
                <w:sz w:val="20"/>
                <w:szCs w:val="20"/>
              </w:rPr>
            </w:pP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Региональное отделение политической партии </w:t>
            </w:r>
            <w:r w:rsidRPr="00401312">
              <w:rPr>
                <w:rFonts w:ascii="PT Astra Serif" w:hAnsi="PT Astra Serif"/>
                <w:b/>
                <w:spacing w:val="-1"/>
                <w:sz w:val="20"/>
                <w:szCs w:val="20"/>
              </w:rPr>
              <w:t>"Российская партия пенсионеров за социальную справедливость"</w:t>
            </w:r>
            <w:r w:rsidRPr="00401312">
              <w:rPr>
                <w:rFonts w:ascii="PT Astra Serif" w:hAnsi="PT Astra Serif"/>
                <w:spacing w:val="-1"/>
                <w:sz w:val="20"/>
                <w:szCs w:val="20"/>
              </w:rPr>
              <w:t xml:space="preserve"> в Республике Алтай</w:t>
            </w:r>
          </w:p>
        </w:tc>
      </w:tr>
      <w:tr w:rsidR="00FA4851" w:rsidRPr="00401312" w:rsidTr="00383D65">
        <w:trPr>
          <w:trHeight w:hRule="exact" w:val="414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 xml:space="preserve">Региональное отделение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ВСЕРОССИЙСКОЙ ПОЛИТИЧЕСКОЙ ПАРТИИ «РОДИНА»</w:t>
            </w:r>
            <w:r w:rsidRPr="00401312">
              <w:rPr>
                <w:rFonts w:ascii="PT Astra Serif" w:hAnsi="PT Astra Serif"/>
                <w:sz w:val="20"/>
                <w:szCs w:val="20"/>
              </w:rPr>
              <w:t xml:space="preserve"> в Республике Алтай</w:t>
            </w:r>
          </w:p>
        </w:tc>
      </w:tr>
      <w:tr w:rsidR="00FA4851" w:rsidRPr="00401312" w:rsidTr="00383D65">
        <w:trPr>
          <w:trHeight w:hRule="exact" w:val="567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1" w:right="19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Региональное отделение Политической партии «Казачья партия Российской Федерации» в Республике Алтай</w:t>
            </w:r>
          </w:p>
        </w:tc>
      </w:tr>
      <w:tr w:rsidR="00FA4851" w:rsidRPr="00401312" w:rsidTr="00383D65">
        <w:trPr>
          <w:trHeight w:hRule="exact" w:val="576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1312">
              <w:rPr>
                <w:rFonts w:ascii="PT Astra Serif" w:hAnsi="PT Astra Serif"/>
                <w:b/>
                <w:sz w:val="20"/>
                <w:szCs w:val="20"/>
              </w:rPr>
              <w:t>Региональное отделение Политической партии «Партия Возрождения России» в Республике Алтай</w:t>
            </w:r>
          </w:p>
        </w:tc>
      </w:tr>
      <w:tr w:rsidR="00FA4851" w:rsidRPr="00401312" w:rsidTr="00383D65">
        <w:trPr>
          <w:trHeight w:hRule="exact" w:val="570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4851" w:rsidRPr="00401312" w:rsidRDefault="00FA4851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 xml:space="preserve">Региональное отделение в Республике Алтай Политической партии </w:t>
            </w:r>
            <w:r w:rsidRPr="00401312">
              <w:rPr>
                <w:rFonts w:ascii="PT Astra Serif" w:hAnsi="PT Astra Serif"/>
                <w:b/>
                <w:sz w:val="20"/>
                <w:szCs w:val="20"/>
              </w:rPr>
              <w:t>ЗЕЛЕНАЯ АЛЬТЕРНАТИВА</w:t>
            </w:r>
          </w:p>
        </w:tc>
      </w:tr>
      <w:tr w:rsidR="00FA4851" w:rsidRPr="00401312" w:rsidTr="00383D65">
        <w:trPr>
          <w:trHeight w:hRule="exact" w:val="563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851" w:rsidRPr="00401312" w:rsidRDefault="00FA4851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1312">
              <w:rPr>
                <w:rFonts w:ascii="PT Astra Serif" w:hAnsi="PT Astra Serif"/>
                <w:sz w:val="20"/>
                <w:szCs w:val="20"/>
              </w:rPr>
              <w:t>Региональное отделение в Республике Алтай Политической партии «Партия прямой демократии»</w:t>
            </w:r>
          </w:p>
        </w:tc>
      </w:tr>
      <w:tr w:rsidR="00FA4851" w:rsidRPr="00401312" w:rsidTr="00383D65">
        <w:trPr>
          <w:trHeight w:hRule="exact" w:val="572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851" w:rsidRPr="00401312" w:rsidRDefault="00FA4851" w:rsidP="00383D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851" w:rsidRPr="00401312" w:rsidRDefault="00FA4851" w:rsidP="00383D6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АЛТАЙСКОЕ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FA4851" w:rsidRDefault="00FA4851"/>
    <w:sectPr w:rsidR="00FA4851" w:rsidSect="00FA4851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51"/>
    <w:rsid w:val="00F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A246D-EC50-4EA5-8959-0EF0A541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851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4851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Грузинцев АА</dc:creator>
  <cp:keywords/>
  <dc:description/>
  <cp:lastModifiedBy>Грузинцев АА</cp:lastModifiedBy>
  <cp:revision>1</cp:revision>
  <dcterms:created xsi:type="dcterms:W3CDTF">2026-02-13T02:12:00Z</dcterms:created>
  <dcterms:modified xsi:type="dcterms:W3CDTF">2026-02-13T02:13:00Z</dcterms:modified>
</cp:coreProperties>
</file>